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4BC7C" w14:textId="386131AB" w:rsidR="00725E1B" w:rsidRPr="00A3671C" w:rsidRDefault="0087257F" w:rsidP="0087257F">
      <w:pPr>
        <w:pStyle w:val="Standard"/>
        <w:jc w:val="center"/>
        <w:rPr>
          <w:b/>
          <w:bCs/>
          <w:sz w:val="40"/>
          <w:szCs w:val="40"/>
          <w:u w:val="single"/>
        </w:rPr>
      </w:pPr>
      <w:r w:rsidRPr="00A3671C">
        <w:rPr>
          <w:b/>
          <w:bCs/>
          <w:sz w:val="40"/>
          <w:szCs w:val="40"/>
          <w:u w:val="single"/>
        </w:rPr>
        <w:t>Návrh rozpočtu na rok 20</w:t>
      </w:r>
      <w:r w:rsidR="003F4485">
        <w:rPr>
          <w:b/>
          <w:bCs/>
          <w:sz w:val="40"/>
          <w:szCs w:val="40"/>
          <w:u w:val="single"/>
        </w:rPr>
        <w:t>2</w:t>
      </w:r>
      <w:r w:rsidR="00F8356E">
        <w:rPr>
          <w:b/>
          <w:bCs/>
          <w:sz w:val="40"/>
          <w:szCs w:val="40"/>
          <w:u w:val="single"/>
        </w:rPr>
        <w:t>1</w:t>
      </w:r>
    </w:p>
    <w:p w14:paraId="3B6F8D7B" w14:textId="77777777" w:rsidR="0087257F" w:rsidRDefault="0087257F" w:rsidP="0087257F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41937682" w14:textId="77777777" w:rsidR="0087257F" w:rsidRPr="0087257F" w:rsidRDefault="0087257F" w:rsidP="0087257F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5136365D" w14:textId="77777777" w:rsidR="00725E1B" w:rsidRPr="00060902" w:rsidRDefault="0087257F" w:rsidP="0085416F">
      <w:pPr>
        <w:pStyle w:val="Standard"/>
        <w:rPr>
          <w:b/>
          <w:bCs/>
          <w:sz w:val="28"/>
          <w:szCs w:val="28"/>
        </w:rPr>
      </w:pPr>
      <w:r w:rsidRPr="00060902">
        <w:rPr>
          <w:b/>
          <w:bCs/>
          <w:sz w:val="28"/>
          <w:szCs w:val="28"/>
        </w:rPr>
        <w:t>PŘÍJMY</w:t>
      </w:r>
    </w:p>
    <w:p w14:paraId="27D05F29" w14:textId="77777777" w:rsidR="00A3671C" w:rsidRPr="0085416F" w:rsidRDefault="00A3671C" w:rsidP="0085416F">
      <w:pPr>
        <w:pStyle w:val="Standard"/>
        <w:rPr>
          <w:sz w:val="20"/>
          <w:szCs w:val="20"/>
        </w:rPr>
      </w:pPr>
    </w:p>
    <w:tbl>
      <w:tblPr>
        <w:tblW w:w="1441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5"/>
        <w:gridCol w:w="884"/>
        <w:gridCol w:w="709"/>
        <w:gridCol w:w="1842"/>
        <w:gridCol w:w="1985"/>
        <w:gridCol w:w="2126"/>
        <w:gridCol w:w="2417"/>
      </w:tblGrid>
      <w:tr w:rsidR="00B4303D" w:rsidRPr="0085416F" w14:paraId="05239F7D" w14:textId="77777777" w:rsidTr="00B4303D">
        <w:trPr>
          <w:trHeight w:val="400"/>
        </w:trPr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DF6568" w14:textId="77777777" w:rsidR="00B4303D" w:rsidRPr="009E42D7" w:rsidRDefault="00B4303D" w:rsidP="0085416F">
            <w:pPr>
              <w:pStyle w:val="TableContents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5416F">
              <w:rPr>
                <w:b/>
                <w:sz w:val="20"/>
                <w:szCs w:val="20"/>
              </w:rPr>
              <w:t>Text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424BDB" w14:textId="77777777" w:rsidR="00B4303D" w:rsidRPr="0085416F" w:rsidRDefault="00B4303D" w:rsidP="0085416F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64DAD0" w14:textId="77777777" w:rsidR="00B4303D" w:rsidRPr="0085416F" w:rsidRDefault="00B4303D" w:rsidP="0085416F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Třída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2B37A0" w14:textId="77777777" w:rsidR="00B4303D" w:rsidRDefault="00B4303D" w:rsidP="0085416F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</w:t>
            </w:r>
          </w:p>
          <w:p w14:paraId="5F01DBB3" w14:textId="64FF43B0" w:rsidR="00B4303D" w:rsidRPr="00A3671C" w:rsidRDefault="00B4303D" w:rsidP="0085416F">
            <w:pPr>
              <w:pStyle w:val="TableContents"/>
              <w:jc w:val="center"/>
              <w:rPr>
                <w:sz w:val="20"/>
                <w:szCs w:val="20"/>
              </w:rPr>
            </w:pPr>
            <w:r w:rsidRPr="00A3671C">
              <w:rPr>
                <w:sz w:val="20"/>
                <w:szCs w:val="20"/>
              </w:rPr>
              <w:t>20</w:t>
            </w:r>
            <w:r w:rsidR="009D3F8E">
              <w:rPr>
                <w:sz w:val="20"/>
                <w:szCs w:val="20"/>
              </w:rPr>
              <w:t>20</w:t>
            </w:r>
            <w:r w:rsidRPr="00A3671C">
              <w:rPr>
                <w:sz w:val="20"/>
                <w:szCs w:val="20"/>
              </w:rPr>
              <w:t xml:space="preserve"> (v Kč)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56556A" w14:textId="77777777" w:rsidR="00B4303D" w:rsidRDefault="00B4303D" w:rsidP="0085416F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Upravený rozpočet</w:t>
            </w:r>
          </w:p>
          <w:p w14:paraId="3C17B939" w14:textId="4EDC7C2B" w:rsidR="00B4303D" w:rsidRPr="00B4303D" w:rsidRDefault="00B4303D" w:rsidP="0085416F">
            <w:pPr>
              <w:pStyle w:val="TableContents"/>
              <w:jc w:val="center"/>
              <w:rPr>
                <w:sz w:val="20"/>
                <w:szCs w:val="20"/>
              </w:rPr>
            </w:pPr>
            <w:r w:rsidRPr="00B4303D">
              <w:rPr>
                <w:sz w:val="20"/>
                <w:szCs w:val="20"/>
              </w:rPr>
              <w:t>20</w:t>
            </w:r>
            <w:r w:rsidR="009D3F8E">
              <w:rPr>
                <w:sz w:val="20"/>
                <w:szCs w:val="20"/>
              </w:rPr>
              <w:t>20</w:t>
            </w:r>
            <w:r w:rsidRPr="00B4303D">
              <w:rPr>
                <w:sz w:val="20"/>
                <w:szCs w:val="20"/>
              </w:rPr>
              <w:t xml:space="preserve"> (v Kč)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980E4" w14:textId="77777777" w:rsidR="00B4303D" w:rsidRDefault="00B4303D" w:rsidP="0085416F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Skutečnost</w:t>
            </w:r>
          </w:p>
          <w:p w14:paraId="5442AC14" w14:textId="09CC5CE4" w:rsidR="00B4303D" w:rsidRPr="00A3671C" w:rsidRDefault="00B4303D" w:rsidP="0085416F">
            <w:pPr>
              <w:pStyle w:val="TableContents"/>
              <w:jc w:val="center"/>
              <w:rPr>
                <w:sz w:val="20"/>
                <w:szCs w:val="20"/>
              </w:rPr>
            </w:pPr>
            <w:r w:rsidRPr="00A3671C">
              <w:rPr>
                <w:sz w:val="20"/>
                <w:szCs w:val="20"/>
              </w:rPr>
              <w:t>20</w:t>
            </w:r>
            <w:r w:rsidR="009D3F8E">
              <w:rPr>
                <w:sz w:val="20"/>
                <w:szCs w:val="20"/>
              </w:rPr>
              <w:t>20</w:t>
            </w:r>
            <w:r w:rsidRPr="00A3671C">
              <w:rPr>
                <w:sz w:val="20"/>
                <w:szCs w:val="20"/>
              </w:rPr>
              <w:t xml:space="preserve"> (v Kč)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061D8" w14:textId="77777777" w:rsidR="00B4303D" w:rsidRPr="0047410D" w:rsidRDefault="00B4303D" w:rsidP="0085416F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47410D">
              <w:rPr>
                <w:b/>
                <w:sz w:val="20"/>
                <w:szCs w:val="20"/>
              </w:rPr>
              <w:t>Návrh</w:t>
            </w:r>
          </w:p>
          <w:p w14:paraId="01466880" w14:textId="5B8C091C" w:rsidR="00B4303D" w:rsidRPr="00A3671C" w:rsidRDefault="00B4303D" w:rsidP="0085416F">
            <w:pPr>
              <w:pStyle w:val="TableContents"/>
              <w:jc w:val="center"/>
              <w:rPr>
                <w:sz w:val="20"/>
                <w:szCs w:val="20"/>
              </w:rPr>
            </w:pPr>
            <w:r w:rsidRPr="0047410D">
              <w:rPr>
                <w:b/>
                <w:sz w:val="20"/>
                <w:szCs w:val="20"/>
              </w:rPr>
              <w:t>20</w:t>
            </w:r>
            <w:r w:rsidR="009D3F8E">
              <w:rPr>
                <w:b/>
                <w:sz w:val="20"/>
                <w:szCs w:val="20"/>
              </w:rPr>
              <w:t>21</w:t>
            </w:r>
            <w:r w:rsidRPr="0047410D">
              <w:rPr>
                <w:b/>
                <w:sz w:val="20"/>
                <w:szCs w:val="20"/>
              </w:rPr>
              <w:t xml:space="preserve"> (v Kč)</w:t>
            </w:r>
          </w:p>
        </w:tc>
      </w:tr>
      <w:tr w:rsidR="00B4303D" w:rsidRPr="0085416F" w14:paraId="17DFCF91" w14:textId="77777777" w:rsidTr="00B4303D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42AA3F99" w14:textId="77777777" w:rsidR="00B4303D" w:rsidRPr="00964378" w:rsidRDefault="000B07F7" w:rsidP="0085416F">
            <w:pPr>
              <w:pStyle w:val="TableContents"/>
              <w:rPr>
                <w:sz w:val="20"/>
                <w:szCs w:val="20"/>
              </w:rPr>
            </w:pPr>
            <w:r w:rsidRPr="00964378">
              <w:rPr>
                <w:sz w:val="20"/>
                <w:szCs w:val="20"/>
              </w:rPr>
              <w:t>Daňové příjmy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1856B6F8" w14:textId="77777777" w:rsidR="00B4303D" w:rsidRPr="0085416F" w:rsidRDefault="00B4303D" w:rsidP="0085416F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1B60F46" w14:textId="77777777" w:rsidR="00B4303D" w:rsidRPr="00964378" w:rsidRDefault="005904F2" w:rsidP="0085416F">
            <w:pPr>
              <w:pStyle w:val="TableContents"/>
              <w:rPr>
                <w:sz w:val="20"/>
                <w:szCs w:val="20"/>
              </w:rPr>
            </w:pPr>
            <w:r w:rsidRPr="00964378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5074DFB3" w14:textId="18476021" w:rsidR="00B4303D" w:rsidRPr="00964378" w:rsidRDefault="005904F2" w:rsidP="0085416F">
            <w:pPr>
              <w:pStyle w:val="TableContents"/>
              <w:rPr>
                <w:sz w:val="20"/>
                <w:szCs w:val="20"/>
              </w:rPr>
            </w:pPr>
            <w:r w:rsidRPr="00964378">
              <w:rPr>
                <w:sz w:val="20"/>
                <w:szCs w:val="20"/>
              </w:rPr>
              <w:t xml:space="preserve">             1</w:t>
            </w:r>
            <w:r w:rsidR="001A4307">
              <w:rPr>
                <w:sz w:val="20"/>
                <w:szCs w:val="20"/>
              </w:rPr>
              <w:t>0</w:t>
            </w:r>
            <w:r w:rsidRPr="00964378">
              <w:rPr>
                <w:sz w:val="20"/>
                <w:szCs w:val="20"/>
              </w:rPr>
              <w:t>.</w:t>
            </w:r>
            <w:r w:rsidR="001A4307">
              <w:rPr>
                <w:sz w:val="20"/>
                <w:szCs w:val="20"/>
              </w:rPr>
              <w:t>902</w:t>
            </w:r>
            <w:r w:rsidRPr="00964378">
              <w:rPr>
                <w:sz w:val="20"/>
                <w:szCs w:val="20"/>
              </w:rPr>
              <w:t>.</w:t>
            </w:r>
            <w:r w:rsidR="001233ED">
              <w:rPr>
                <w:sz w:val="20"/>
                <w:szCs w:val="20"/>
              </w:rPr>
              <w:t>000</w:t>
            </w:r>
            <w:r w:rsidRPr="00964378">
              <w:rPr>
                <w:sz w:val="20"/>
                <w:szCs w:val="20"/>
              </w:rPr>
              <w:t>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2EB6A5C1" w14:textId="0CBA8DC8" w:rsidR="00B4303D" w:rsidRPr="00964378" w:rsidRDefault="005904F2" w:rsidP="0085416F">
            <w:pPr>
              <w:pStyle w:val="TableContents"/>
              <w:rPr>
                <w:sz w:val="20"/>
                <w:szCs w:val="20"/>
              </w:rPr>
            </w:pPr>
            <w:r w:rsidRPr="00964378">
              <w:rPr>
                <w:sz w:val="20"/>
                <w:szCs w:val="20"/>
              </w:rPr>
              <w:t xml:space="preserve">            1</w:t>
            </w:r>
            <w:r w:rsidR="001A4307">
              <w:rPr>
                <w:sz w:val="20"/>
                <w:szCs w:val="20"/>
              </w:rPr>
              <w:t>0</w:t>
            </w:r>
            <w:r w:rsidRPr="00964378">
              <w:rPr>
                <w:sz w:val="20"/>
                <w:szCs w:val="20"/>
              </w:rPr>
              <w:t>.</w:t>
            </w:r>
            <w:r w:rsidR="001A4307">
              <w:rPr>
                <w:sz w:val="20"/>
                <w:szCs w:val="20"/>
              </w:rPr>
              <w:t>127</w:t>
            </w:r>
            <w:r w:rsidRPr="00964378">
              <w:rPr>
                <w:sz w:val="20"/>
                <w:szCs w:val="20"/>
              </w:rPr>
              <w:t>.</w:t>
            </w:r>
            <w:r w:rsidR="001A4307">
              <w:rPr>
                <w:sz w:val="20"/>
                <w:szCs w:val="20"/>
              </w:rPr>
              <w:t>613</w:t>
            </w:r>
            <w:r w:rsidRPr="00964378">
              <w:rPr>
                <w:sz w:val="20"/>
                <w:szCs w:val="20"/>
              </w:rPr>
              <w:t>,</w:t>
            </w:r>
            <w:r w:rsidR="001A4307"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19AC8" w14:textId="6C01ECC6" w:rsidR="00B4303D" w:rsidRPr="00964378" w:rsidRDefault="005904F2" w:rsidP="0085416F">
            <w:pPr>
              <w:pStyle w:val="TableContents"/>
              <w:rPr>
                <w:sz w:val="20"/>
                <w:szCs w:val="20"/>
              </w:rPr>
            </w:pPr>
            <w:r w:rsidRPr="00964378">
              <w:rPr>
                <w:sz w:val="20"/>
                <w:szCs w:val="20"/>
              </w:rPr>
              <w:t xml:space="preserve">            </w:t>
            </w:r>
            <w:r w:rsidR="001A4307">
              <w:rPr>
                <w:sz w:val="20"/>
                <w:szCs w:val="20"/>
              </w:rPr>
              <w:t xml:space="preserve">  9</w:t>
            </w:r>
            <w:r w:rsidRPr="00964378">
              <w:rPr>
                <w:sz w:val="20"/>
                <w:szCs w:val="20"/>
              </w:rPr>
              <w:t>.</w:t>
            </w:r>
            <w:r w:rsidR="001A4307">
              <w:rPr>
                <w:sz w:val="20"/>
                <w:szCs w:val="20"/>
              </w:rPr>
              <w:t>587</w:t>
            </w:r>
            <w:r w:rsidRPr="00964378">
              <w:rPr>
                <w:sz w:val="20"/>
                <w:szCs w:val="20"/>
              </w:rPr>
              <w:t>.</w:t>
            </w:r>
            <w:r w:rsidR="001A4307">
              <w:rPr>
                <w:sz w:val="20"/>
                <w:szCs w:val="20"/>
              </w:rPr>
              <w:t>004</w:t>
            </w:r>
            <w:r w:rsidRPr="00964378">
              <w:rPr>
                <w:sz w:val="20"/>
                <w:szCs w:val="20"/>
              </w:rPr>
              <w:t>,</w:t>
            </w:r>
            <w:r w:rsidR="001A4307">
              <w:rPr>
                <w:sz w:val="20"/>
                <w:szCs w:val="20"/>
              </w:rPr>
              <w:t>77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BB0F0" w14:textId="3E77A58E" w:rsidR="00B4303D" w:rsidRPr="008E6608" w:rsidRDefault="00C530B0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F74F41">
              <w:rPr>
                <w:sz w:val="20"/>
                <w:szCs w:val="20"/>
              </w:rPr>
              <w:t xml:space="preserve">              </w:t>
            </w:r>
            <w:r w:rsidR="008E6608">
              <w:rPr>
                <w:b/>
                <w:bCs/>
                <w:sz w:val="20"/>
                <w:szCs w:val="20"/>
              </w:rPr>
              <w:t>10.931.000,-</w:t>
            </w:r>
          </w:p>
        </w:tc>
      </w:tr>
      <w:tr w:rsidR="00B4303D" w:rsidRPr="0085416F" w14:paraId="2017BD74" w14:textId="77777777" w:rsidTr="00B4303D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002AA221" w14:textId="77777777" w:rsidR="00B4303D" w:rsidRPr="0085416F" w:rsidRDefault="00110128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ostatních produkčních činností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7E9A8528" w14:textId="77777777" w:rsidR="00B4303D" w:rsidRPr="0085416F" w:rsidRDefault="00964378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1032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8F34014" w14:textId="77777777" w:rsidR="00B4303D" w:rsidRPr="0085416F" w:rsidRDefault="00964378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76EDFA62" w14:textId="77777777" w:rsidR="00B4303D" w:rsidRPr="0085416F" w:rsidRDefault="00964378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1233ED">
              <w:rPr>
                <w:sz w:val="20"/>
                <w:szCs w:val="20"/>
              </w:rPr>
              <w:t xml:space="preserve">  7</w:t>
            </w:r>
            <w:r>
              <w:rPr>
                <w:sz w:val="20"/>
                <w:szCs w:val="20"/>
              </w:rPr>
              <w:t>0.000,-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22AB6782" w14:textId="7531CAD5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BE5608">
              <w:rPr>
                <w:sz w:val="20"/>
                <w:szCs w:val="20"/>
              </w:rPr>
              <w:t xml:space="preserve"> 118</w:t>
            </w:r>
            <w:r>
              <w:rPr>
                <w:sz w:val="20"/>
                <w:szCs w:val="20"/>
              </w:rPr>
              <w:t>.</w:t>
            </w:r>
            <w:r w:rsidR="00BE5608">
              <w:rPr>
                <w:sz w:val="20"/>
                <w:szCs w:val="20"/>
              </w:rPr>
              <w:t>4</w:t>
            </w:r>
            <w:r w:rsidR="00EC17F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E9AE7" w14:textId="7879EBAE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BE5608">
              <w:rPr>
                <w:sz w:val="20"/>
                <w:szCs w:val="20"/>
              </w:rPr>
              <w:t>118</w:t>
            </w:r>
            <w:r>
              <w:rPr>
                <w:sz w:val="20"/>
                <w:szCs w:val="20"/>
              </w:rPr>
              <w:t>.</w:t>
            </w:r>
            <w:r w:rsidR="00BE560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95DFE" w14:textId="0C08B5A3" w:rsidR="00B4303D" w:rsidRPr="0047410D" w:rsidRDefault="001C757E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7410D"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8E6608">
              <w:rPr>
                <w:b/>
                <w:bCs/>
                <w:sz w:val="20"/>
                <w:szCs w:val="20"/>
              </w:rPr>
              <w:t>100.000,-</w:t>
            </w:r>
            <w:r w:rsidRPr="0047410D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4303D" w:rsidRPr="0085416F" w14:paraId="063BC1C4" w14:textId="77777777" w:rsidTr="00B4303D">
        <w:trPr>
          <w:trHeight w:val="186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49CBDF5C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Pitná voda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2D44AC8E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E9C9F26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19924D4C" w14:textId="36028B1E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BE5608">
              <w:rPr>
                <w:sz w:val="20"/>
                <w:szCs w:val="20"/>
              </w:rPr>
              <w:t>4</w:t>
            </w:r>
            <w:r w:rsidR="001233E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1CAC23F2" w14:textId="77CD038A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4</w:t>
            </w:r>
            <w:r w:rsidR="00BE560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</w:t>
            </w:r>
            <w:r w:rsidR="00BE5608">
              <w:rPr>
                <w:sz w:val="20"/>
                <w:szCs w:val="20"/>
              </w:rPr>
              <w:t>000,-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BAB65" w14:textId="4EEF3B02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BE5608">
              <w:rPr>
                <w:sz w:val="20"/>
                <w:szCs w:val="20"/>
              </w:rPr>
              <w:t>288</w:t>
            </w:r>
            <w:r>
              <w:rPr>
                <w:sz w:val="20"/>
                <w:szCs w:val="20"/>
              </w:rPr>
              <w:t>.</w:t>
            </w:r>
            <w:r w:rsidR="00BE5608">
              <w:rPr>
                <w:sz w:val="20"/>
                <w:szCs w:val="20"/>
              </w:rPr>
              <w:t>464</w:t>
            </w:r>
            <w:r>
              <w:rPr>
                <w:sz w:val="20"/>
                <w:szCs w:val="20"/>
              </w:rPr>
              <w:t>,</w:t>
            </w:r>
            <w:r w:rsidR="00BE5608">
              <w:rPr>
                <w:sz w:val="20"/>
                <w:szCs w:val="20"/>
              </w:rPr>
              <w:t>10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B092C" w14:textId="09930F9A" w:rsidR="00B4303D" w:rsidRPr="0047410D" w:rsidRDefault="001C757E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7410D"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8E6608">
              <w:rPr>
                <w:b/>
                <w:bCs/>
                <w:sz w:val="20"/>
                <w:szCs w:val="20"/>
              </w:rPr>
              <w:t>300.000,-</w:t>
            </w:r>
          </w:p>
        </w:tc>
      </w:tr>
      <w:tr w:rsidR="00B4303D" w:rsidRPr="0085416F" w14:paraId="0ED922F0" w14:textId="77777777" w:rsidTr="00B4303D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3D853B85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Odvád. a čišť.odp.vod a nakládání s kaly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3B492373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2321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FE1CD36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148A9A0A" w14:textId="033BE776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BE56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24442A35" w14:textId="6ABEB80C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E21DEE">
              <w:rPr>
                <w:sz w:val="20"/>
                <w:szCs w:val="20"/>
              </w:rPr>
              <w:t>8</w:t>
            </w:r>
            <w:r w:rsidR="00BE56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BE5608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EC0C" w14:textId="0CFDBF0F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BE5608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="00BE5608">
              <w:rPr>
                <w:sz w:val="20"/>
                <w:szCs w:val="20"/>
              </w:rPr>
              <w:t>340</w:t>
            </w:r>
            <w:r>
              <w:rPr>
                <w:sz w:val="20"/>
                <w:szCs w:val="20"/>
              </w:rPr>
              <w:t>,</w:t>
            </w:r>
            <w:r w:rsidR="00BE5608">
              <w:rPr>
                <w:sz w:val="20"/>
                <w:szCs w:val="20"/>
              </w:rPr>
              <w:t>90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37C6D" w14:textId="41114F28" w:rsidR="00B4303D" w:rsidRPr="0047410D" w:rsidRDefault="001C757E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7410D">
              <w:rPr>
                <w:b/>
                <w:bCs/>
                <w:sz w:val="20"/>
                <w:szCs w:val="20"/>
              </w:rPr>
              <w:t xml:space="preserve">                  </w:t>
            </w:r>
            <w:r w:rsidR="008E6608">
              <w:rPr>
                <w:b/>
                <w:bCs/>
                <w:sz w:val="20"/>
                <w:szCs w:val="20"/>
              </w:rPr>
              <w:t xml:space="preserve">   60.000,-</w:t>
            </w:r>
          </w:p>
        </w:tc>
      </w:tr>
      <w:tr w:rsidR="00B4303D" w:rsidRPr="0085416F" w14:paraId="2A1BDDB7" w14:textId="77777777" w:rsidTr="00B4303D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3B1E13A6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Bytové hospodářství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0BE4A591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3612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DB0727B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5524CB79" w14:textId="1FA90033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</w:t>
            </w:r>
            <w:r w:rsidR="00FB786F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F9EC548" w14:textId="250F925A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</w:t>
            </w:r>
            <w:r w:rsidR="00FB786F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="003D4F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363AE" w14:textId="0D8EDB64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</w:t>
            </w:r>
            <w:r w:rsidR="00FB786F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="00FB786F">
              <w:rPr>
                <w:sz w:val="20"/>
                <w:szCs w:val="20"/>
              </w:rPr>
              <w:t>754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3BBE3" w14:textId="2B269572" w:rsidR="00B4303D" w:rsidRPr="008E6608" w:rsidRDefault="001C757E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8E6608">
              <w:rPr>
                <w:b/>
                <w:bCs/>
                <w:sz w:val="20"/>
                <w:szCs w:val="20"/>
              </w:rPr>
              <w:t>160.000,-</w:t>
            </w:r>
          </w:p>
        </w:tc>
      </w:tr>
      <w:tr w:rsidR="00B4303D" w:rsidRPr="0085416F" w14:paraId="6B84F35A" w14:textId="77777777" w:rsidTr="00B4303D">
        <w:trPr>
          <w:trHeight w:val="186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0A157EB0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Komunální služby a územní rozvoj j.n.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75A9EB2B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3639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2AFCA88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7CF98B42" w14:textId="7B62899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1601A1">
              <w:rPr>
                <w:sz w:val="20"/>
                <w:szCs w:val="20"/>
              </w:rPr>
              <w:t>346</w:t>
            </w:r>
            <w:r>
              <w:rPr>
                <w:sz w:val="20"/>
                <w:szCs w:val="20"/>
              </w:rPr>
              <w:t>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0C606A9A" w14:textId="175F2DD6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1601A1">
              <w:rPr>
                <w:sz w:val="20"/>
                <w:szCs w:val="20"/>
              </w:rPr>
              <w:t>347</w:t>
            </w:r>
            <w:r>
              <w:rPr>
                <w:sz w:val="20"/>
                <w:szCs w:val="20"/>
              </w:rPr>
              <w:t>.</w:t>
            </w:r>
            <w:r w:rsidR="00AF126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640BA" w14:textId="69C59096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0D4875">
              <w:rPr>
                <w:sz w:val="20"/>
                <w:szCs w:val="20"/>
              </w:rPr>
              <w:t xml:space="preserve">  </w:t>
            </w:r>
            <w:r w:rsidR="001601A1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="001601A1">
              <w:rPr>
                <w:sz w:val="20"/>
                <w:szCs w:val="20"/>
              </w:rPr>
              <w:t>127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E14E9" w14:textId="76B8D435" w:rsidR="00B4303D" w:rsidRPr="0047410D" w:rsidRDefault="001C757E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7410D">
              <w:rPr>
                <w:b/>
                <w:bCs/>
                <w:sz w:val="20"/>
                <w:szCs w:val="20"/>
              </w:rPr>
              <w:t xml:space="preserve">                 </w:t>
            </w:r>
            <w:r w:rsidR="008E6608">
              <w:rPr>
                <w:b/>
                <w:bCs/>
                <w:sz w:val="20"/>
                <w:szCs w:val="20"/>
              </w:rPr>
              <w:t xml:space="preserve">  344.000,-</w:t>
            </w:r>
          </w:p>
        </w:tc>
      </w:tr>
      <w:tr w:rsidR="001601A1" w:rsidRPr="0085416F" w14:paraId="7EB8B03F" w14:textId="77777777" w:rsidTr="00B4303D">
        <w:trPr>
          <w:trHeight w:val="186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0294E365" w14:textId="279FCDC6" w:rsidR="001601A1" w:rsidRDefault="001601A1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Sběr a svoz komunálních odpadů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24E441C8" w14:textId="7A3EC8FE" w:rsidR="001601A1" w:rsidRDefault="001601A1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3722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3BC4FF3" w14:textId="58D021E8" w:rsidR="001601A1" w:rsidRDefault="001601A1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4A541A42" w14:textId="77777777" w:rsidR="001601A1" w:rsidRDefault="001601A1" w:rsidP="0085416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17802EEB" w14:textId="37223666" w:rsidR="001601A1" w:rsidRDefault="001601A1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3.966,-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4B827" w14:textId="3DA47637" w:rsidR="001601A1" w:rsidRDefault="001601A1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1.120,-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96E4A" w14:textId="385751B7" w:rsidR="001601A1" w:rsidRPr="0047410D" w:rsidRDefault="001601A1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B4303D" w:rsidRPr="0085416F" w14:paraId="6CA4976B" w14:textId="77777777" w:rsidTr="00B4303D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6678B330" w14:textId="77777777" w:rsidR="00B4303D" w:rsidRPr="0085416F" w:rsidRDefault="001912E7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Využívání a zněškodňování komunál.odpadů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3F7F1D11" w14:textId="77777777" w:rsidR="00B4303D" w:rsidRPr="0085416F" w:rsidRDefault="001912E7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3725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A8AECD8" w14:textId="77777777" w:rsidR="00B4303D" w:rsidRPr="0085416F" w:rsidRDefault="001912E7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0EACE1E1" w14:textId="6E2AEEB5" w:rsidR="00B4303D" w:rsidRPr="0085416F" w:rsidRDefault="001912E7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0B7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</w:t>
            </w:r>
            <w:r w:rsidR="001601A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19622C30" w14:textId="134BD6F7" w:rsidR="00B4303D" w:rsidRPr="0085416F" w:rsidRDefault="001912E7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</w:t>
            </w:r>
            <w:r w:rsidR="006973E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="001601A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5F0CC" w14:textId="1EB2CE42" w:rsidR="00B4303D" w:rsidRPr="0085416F" w:rsidRDefault="001912E7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1601A1">
              <w:rPr>
                <w:sz w:val="20"/>
                <w:szCs w:val="20"/>
              </w:rPr>
              <w:t xml:space="preserve">  88.971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3A744" w14:textId="3A7BF452" w:rsidR="00B4303D" w:rsidRPr="0047410D" w:rsidRDefault="001C757E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7410D">
              <w:rPr>
                <w:b/>
                <w:bCs/>
                <w:sz w:val="20"/>
                <w:szCs w:val="20"/>
              </w:rPr>
              <w:t xml:space="preserve">                  </w:t>
            </w:r>
            <w:r w:rsidR="008E6608">
              <w:rPr>
                <w:b/>
                <w:bCs/>
                <w:sz w:val="20"/>
                <w:szCs w:val="20"/>
              </w:rPr>
              <w:t>320.000,-</w:t>
            </w:r>
          </w:p>
        </w:tc>
      </w:tr>
      <w:tr w:rsidR="00B4303D" w:rsidRPr="0085416F" w14:paraId="61611592" w14:textId="77777777" w:rsidTr="00B4303D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0151DB29" w14:textId="77777777" w:rsidR="00B4303D" w:rsidRPr="0085416F" w:rsidRDefault="001912E7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 a veřejný pořádek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3C516DF7" w14:textId="77777777" w:rsidR="00B4303D" w:rsidRPr="0085416F" w:rsidRDefault="001912E7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5311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AF46DCE" w14:textId="77777777" w:rsidR="00B4303D" w:rsidRPr="0085416F" w:rsidRDefault="001912E7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2E254B4F" w14:textId="77777777" w:rsidR="00B4303D" w:rsidRPr="0085416F" w:rsidRDefault="001912E7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0B7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5.000,-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67C6D683" w14:textId="77777777" w:rsidR="00B4303D" w:rsidRPr="0085416F" w:rsidRDefault="001912E7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5.000,-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03E00" w14:textId="77777777" w:rsidR="00B4303D" w:rsidRPr="0085416F" w:rsidRDefault="00B4303D" w:rsidP="0085416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75ABF" w14:textId="39F9ADA3" w:rsidR="00B4303D" w:rsidRPr="0047410D" w:rsidRDefault="001C757E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7410D">
              <w:rPr>
                <w:b/>
                <w:bCs/>
                <w:sz w:val="20"/>
                <w:szCs w:val="20"/>
              </w:rPr>
              <w:t xml:space="preserve">                  </w:t>
            </w:r>
            <w:r w:rsidR="008E6608">
              <w:rPr>
                <w:b/>
                <w:bCs/>
                <w:sz w:val="20"/>
                <w:szCs w:val="20"/>
              </w:rPr>
              <w:t xml:space="preserve">   5.000,-</w:t>
            </w:r>
            <w:r w:rsidRPr="0047410D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B4303D" w:rsidRPr="0085416F" w14:paraId="3B8B4FB3" w14:textId="77777777" w:rsidTr="00B4303D">
        <w:trPr>
          <w:trHeight w:val="186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6485671E" w14:textId="77777777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 místní správy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6CD1C502" w14:textId="77777777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6171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67FD922" w14:textId="77777777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31B9CD7C" w14:textId="531F76B7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0710B0">
              <w:rPr>
                <w:sz w:val="20"/>
                <w:szCs w:val="20"/>
              </w:rPr>
              <w:t>272.600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400CE99C" w14:textId="6B4EC575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0710B0">
              <w:rPr>
                <w:sz w:val="20"/>
                <w:szCs w:val="20"/>
              </w:rPr>
              <w:t>272</w:t>
            </w:r>
            <w:r>
              <w:rPr>
                <w:sz w:val="20"/>
                <w:szCs w:val="20"/>
              </w:rPr>
              <w:t>.</w:t>
            </w:r>
            <w:r w:rsidR="000710B0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ADE29" w14:textId="52A1251D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0710B0">
              <w:rPr>
                <w:sz w:val="20"/>
                <w:szCs w:val="20"/>
              </w:rPr>
              <w:t xml:space="preserve">  1</w:t>
            </w:r>
            <w:r>
              <w:rPr>
                <w:sz w:val="20"/>
                <w:szCs w:val="20"/>
              </w:rPr>
              <w:t>.</w:t>
            </w:r>
            <w:r w:rsidR="000710B0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9B898" w14:textId="7307FBFA" w:rsidR="00B4303D" w:rsidRPr="0047410D" w:rsidRDefault="00524C10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7410D">
              <w:rPr>
                <w:b/>
                <w:bCs/>
                <w:sz w:val="20"/>
                <w:szCs w:val="20"/>
              </w:rPr>
              <w:t xml:space="preserve">                 </w:t>
            </w:r>
            <w:r w:rsidR="008E6608">
              <w:rPr>
                <w:b/>
                <w:bCs/>
                <w:sz w:val="20"/>
                <w:szCs w:val="20"/>
              </w:rPr>
              <w:t>272.600,-</w:t>
            </w:r>
            <w:r w:rsidRPr="0047410D">
              <w:rPr>
                <w:b/>
                <w:bCs/>
                <w:sz w:val="20"/>
                <w:szCs w:val="20"/>
              </w:rPr>
              <w:t xml:space="preserve">    </w:t>
            </w:r>
            <w:r w:rsidR="00B91BF0" w:rsidRPr="0047410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303D" w:rsidRPr="0085416F" w14:paraId="7D34E616" w14:textId="77777777" w:rsidTr="00B4303D">
        <w:trPr>
          <w:trHeight w:val="263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6A7D4D82" w14:textId="77777777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a výdaje z úvěr.finanč.operací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64136478" w14:textId="77777777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7022D2E" w14:textId="77777777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098C1289" w14:textId="77777777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1.</w:t>
            </w:r>
            <w:r w:rsidR="00ED4D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5DAFB68F" w14:textId="77777777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1.</w:t>
            </w:r>
            <w:r w:rsidR="00B91B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B6CE8" w14:textId="332B67F7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B91BF0">
              <w:rPr>
                <w:sz w:val="20"/>
                <w:szCs w:val="20"/>
              </w:rPr>
              <w:t xml:space="preserve"> </w:t>
            </w:r>
            <w:r w:rsidR="000710B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</w:t>
            </w:r>
            <w:r w:rsidR="000710B0">
              <w:rPr>
                <w:sz w:val="20"/>
                <w:szCs w:val="20"/>
              </w:rPr>
              <w:t>05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DDBC5" w14:textId="5DDA7BA8" w:rsidR="00B4303D" w:rsidRPr="008E6608" w:rsidRDefault="00524C10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8E6608">
              <w:rPr>
                <w:b/>
                <w:bCs/>
                <w:sz w:val="20"/>
                <w:szCs w:val="20"/>
              </w:rPr>
              <w:t>1.000,-</w:t>
            </w:r>
          </w:p>
        </w:tc>
      </w:tr>
      <w:tr w:rsidR="00B4303D" w:rsidRPr="0085416F" w14:paraId="7DFB58A9" w14:textId="77777777" w:rsidTr="00B4303D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301F91F8" w14:textId="77777777" w:rsidR="00B4303D" w:rsidRPr="000B7666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př.transf. ze všeob.pokl.sp.</w:t>
            </w:r>
            <w:r w:rsidR="00F4564F">
              <w:rPr>
                <w:sz w:val="20"/>
                <w:szCs w:val="20"/>
              </w:rPr>
              <w:t>st.</w:t>
            </w:r>
            <w:r>
              <w:rPr>
                <w:sz w:val="20"/>
                <w:szCs w:val="20"/>
              </w:rPr>
              <w:t>rozp.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462F9E0D" w14:textId="77777777" w:rsidR="00B4303D" w:rsidRPr="0085416F" w:rsidRDefault="00B4303D" w:rsidP="0085416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BCF3316" w14:textId="77777777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46E7AF14" w14:textId="77777777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4134752C" w14:textId="4440693E" w:rsidR="00B4303D" w:rsidRPr="0085416F" w:rsidRDefault="004B16D4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865.833,60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FE9D6" w14:textId="05BDEA6F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4B16D4">
              <w:rPr>
                <w:sz w:val="20"/>
                <w:szCs w:val="20"/>
              </w:rPr>
              <w:t xml:space="preserve"> 865</w:t>
            </w:r>
            <w:r>
              <w:rPr>
                <w:sz w:val="20"/>
                <w:szCs w:val="20"/>
              </w:rPr>
              <w:t>.</w:t>
            </w:r>
            <w:r w:rsidR="004B16D4">
              <w:rPr>
                <w:sz w:val="20"/>
                <w:szCs w:val="20"/>
              </w:rPr>
              <w:t>833,60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A69D9" w14:textId="77777777" w:rsidR="00B4303D" w:rsidRPr="0085416F" w:rsidRDefault="00B4303D" w:rsidP="0085416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4303D" w:rsidRPr="0085416F" w14:paraId="5E1EC3D8" w14:textId="77777777" w:rsidTr="00B4303D">
        <w:trPr>
          <w:trHeight w:val="186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2E853964" w14:textId="77777777" w:rsidR="00B4303D" w:rsidRPr="000B7666" w:rsidRDefault="000B7666" w:rsidP="0085416F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 př.transf. ze st.r. v rám.souh.dotv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47F77DAE" w14:textId="77777777" w:rsidR="00B4303D" w:rsidRPr="0085416F" w:rsidRDefault="00B4303D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C9D5991" w14:textId="77777777" w:rsidR="00B4303D" w:rsidRPr="000B7666" w:rsidRDefault="000B7666" w:rsidP="0085416F">
            <w:pPr>
              <w:pStyle w:val="TableContents"/>
              <w:rPr>
                <w:bCs/>
                <w:sz w:val="20"/>
                <w:szCs w:val="20"/>
              </w:rPr>
            </w:pPr>
            <w:r w:rsidRPr="000B7666">
              <w:rPr>
                <w:bCs/>
                <w:sz w:val="20"/>
                <w:szCs w:val="20"/>
              </w:rPr>
              <w:t xml:space="preserve">   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3B821C51" w14:textId="5575331F" w:rsidR="00B4303D" w:rsidRPr="000B7666" w:rsidRDefault="000B7666" w:rsidP="0085416F">
            <w:pPr>
              <w:pStyle w:val="TableContents"/>
              <w:rPr>
                <w:bCs/>
                <w:sz w:val="20"/>
                <w:szCs w:val="20"/>
              </w:rPr>
            </w:pPr>
            <w:r w:rsidRPr="000B7666">
              <w:rPr>
                <w:bCs/>
                <w:sz w:val="20"/>
                <w:szCs w:val="20"/>
              </w:rPr>
              <w:t xml:space="preserve">        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B7666">
              <w:rPr>
                <w:bCs/>
                <w:sz w:val="20"/>
                <w:szCs w:val="20"/>
              </w:rPr>
              <w:t xml:space="preserve">    1</w:t>
            </w:r>
            <w:r w:rsidR="004B16D4">
              <w:rPr>
                <w:bCs/>
                <w:sz w:val="20"/>
                <w:szCs w:val="20"/>
              </w:rPr>
              <w:t>51</w:t>
            </w:r>
            <w:r w:rsidRPr="000B7666">
              <w:rPr>
                <w:bCs/>
                <w:sz w:val="20"/>
                <w:szCs w:val="20"/>
              </w:rPr>
              <w:t>.</w:t>
            </w:r>
            <w:r w:rsidR="004B16D4">
              <w:rPr>
                <w:bCs/>
                <w:sz w:val="20"/>
                <w:szCs w:val="20"/>
              </w:rPr>
              <w:t>5</w:t>
            </w:r>
            <w:r w:rsidR="00E21CD2">
              <w:rPr>
                <w:bCs/>
                <w:sz w:val="20"/>
                <w:szCs w:val="20"/>
              </w:rPr>
              <w:t>00</w:t>
            </w:r>
            <w:r w:rsidRPr="000B7666"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09852705" w14:textId="2ED67EA5" w:rsidR="00B4303D" w:rsidRPr="000B7666" w:rsidRDefault="000B7666" w:rsidP="0085416F">
            <w:pPr>
              <w:pStyle w:val="TableContents"/>
              <w:rPr>
                <w:bCs/>
                <w:sz w:val="20"/>
                <w:szCs w:val="20"/>
              </w:rPr>
            </w:pPr>
            <w:r w:rsidRPr="000B7666">
              <w:rPr>
                <w:bCs/>
                <w:sz w:val="20"/>
                <w:szCs w:val="20"/>
              </w:rPr>
              <w:t xml:space="preserve">                 1</w:t>
            </w:r>
            <w:r w:rsidR="004B16D4">
              <w:rPr>
                <w:bCs/>
                <w:sz w:val="20"/>
                <w:szCs w:val="20"/>
              </w:rPr>
              <w:t>51</w:t>
            </w:r>
            <w:r w:rsidRPr="000B7666">
              <w:rPr>
                <w:bCs/>
                <w:sz w:val="20"/>
                <w:szCs w:val="20"/>
              </w:rPr>
              <w:t>.</w:t>
            </w:r>
            <w:r w:rsidR="004B16D4">
              <w:rPr>
                <w:bCs/>
                <w:sz w:val="20"/>
                <w:szCs w:val="20"/>
              </w:rPr>
              <w:t>5</w:t>
            </w:r>
            <w:r w:rsidR="006B1A09">
              <w:rPr>
                <w:bCs/>
                <w:sz w:val="20"/>
                <w:szCs w:val="20"/>
              </w:rPr>
              <w:t>00</w:t>
            </w:r>
            <w:r w:rsidRPr="000B7666"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6AB41" w14:textId="77AE65C3" w:rsidR="00B4303D" w:rsidRPr="000B7666" w:rsidRDefault="000B7666" w:rsidP="0085416F">
            <w:pPr>
              <w:pStyle w:val="TableContents"/>
              <w:rPr>
                <w:bCs/>
                <w:sz w:val="20"/>
                <w:szCs w:val="20"/>
              </w:rPr>
            </w:pPr>
            <w:r w:rsidRPr="000B7666">
              <w:rPr>
                <w:bCs/>
                <w:sz w:val="20"/>
                <w:szCs w:val="20"/>
              </w:rPr>
              <w:t xml:space="preserve">                  1</w:t>
            </w:r>
            <w:r w:rsidR="004B16D4">
              <w:rPr>
                <w:bCs/>
                <w:sz w:val="20"/>
                <w:szCs w:val="20"/>
              </w:rPr>
              <w:t>51</w:t>
            </w:r>
            <w:r w:rsidRPr="000B7666">
              <w:rPr>
                <w:bCs/>
                <w:sz w:val="20"/>
                <w:szCs w:val="20"/>
              </w:rPr>
              <w:t>.</w:t>
            </w:r>
            <w:r w:rsidR="004B16D4">
              <w:rPr>
                <w:bCs/>
                <w:sz w:val="20"/>
                <w:szCs w:val="20"/>
              </w:rPr>
              <w:t>5</w:t>
            </w:r>
            <w:r w:rsidR="006B1A09">
              <w:rPr>
                <w:bCs/>
                <w:sz w:val="20"/>
                <w:szCs w:val="20"/>
              </w:rPr>
              <w:t>00</w:t>
            </w:r>
            <w:r w:rsidRPr="000B7666"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BE8B" w14:textId="07EF8CBD" w:rsidR="00B4303D" w:rsidRPr="0047410D" w:rsidRDefault="00F74F41" w:rsidP="0085416F">
            <w:pPr>
              <w:pStyle w:val="TableContents"/>
              <w:rPr>
                <w:b/>
                <w:sz w:val="20"/>
                <w:szCs w:val="20"/>
              </w:rPr>
            </w:pPr>
            <w:r w:rsidRPr="00F74F41">
              <w:rPr>
                <w:bCs/>
                <w:sz w:val="20"/>
                <w:szCs w:val="20"/>
              </w:rPr>
              <w:t xml:space="preserve">                  </w:t>
            </w:r>
          </w:p>
        </w:tc>
      </w:tr>
      <w:tr w:rsidR="00B4303D" w:rsidRPr="0085416F" w14:paraId="4B6878D4" w14:textId="77777777" w:rsidTr="00B4303D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5D4C1E24" w14:textId="77777777" w:rsidR="00B4303D" w:rsidRPr="0085416F" w:rsidRDefault="006851EB" w:rsidP="0085416F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Ost. NI př.transfer. ze státního rozp.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4C2D41C4" w14:textId="77777777" w:rsidR="00B4303D" w:rsidRPr="0085416F" w:rsidRDefault="00B4303D" w:rsidP="0085416F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F40CB40" w14:textId="77777777" w:rsidR="00B4303D" w:rsidRPr="0085416F" w:rsidRDefault="006851EB" w:rsidP="0085416F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73C2484A" w14:textId="609BDF90" w:rsidR="00B4303D" w:rsidRPr="0085416F" w:rsidRDefault="00AB701B" w:rsidP="0085416F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60.371,-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F5C2A67" w14:textId="7E69B2F3" w:rsidR="00B4303D" w:rsidRPr="0085416F" w:rsidRDefault="006851EB" w:rsidP="0085416F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r w:rsidR="00AB701B">
              <w:rPr>
                <w:bCs/>
                <w:sz w:val="20"/>
                <w:szCs w:val="20"/>
              </w:rPr>
              <w:t xml:space="preserve">  88</w:t>
            </w:r>
            <w:r>
              <w:rPr>
                <w:bCs/>
                <w:sz w:val="20"/>
                <w:szCs w:val="20"/>
              </w:rPr>
              <w:t>.</w:t>
            </w:r>
            <w:r w:rsidR="00AB701B">
              <w:rPr>
                <w:bCs/>
                <w:sz w:val="20"/>
                <w:szCs w:val="20"/>
              </w:rPr>
              <w:t>183</w:t>
            </w:r>
            <w:r>
              <w:rPr>
                <w:bCs/>
                <w:sz w:val="20"/>
                <w:szCs w:val="20"/>
              </w:rPr>
              <w:t>,</w:t>
            </w:r>
            <w:r w:rsidR="00F201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A470" w14:textId="0E73A269" w:rsidR="00B4303D" w:rsidRPr="0085416F" w:rsidRDefault="006851EB" w:rsidP="0085416F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r w:rsidR="00AB701B">
              <w:rPr>
                <w:bCs/>
                <w:sz w:val="20"/>
                <w:szCs w:val="20"/>
              </w:rPr>
              <w:t xml:space="preserve">  88</w:t>
            </w:r>
            <w:r>
              <w:rPr>
                <w:bCs/>
                <w:sz w:val="20"/>
                <w:szCs w:val="20"/>
              </w:rPr>
              <w:t>.</w:t>
            </w:r>
            <w:r w:rsidR="00AB701B">
              <w:rPr>
                <w:bCs/>
                <w:sz w:val="20"/>
                <w:szCs w:val="20"/>
              </w:rPr>
              <w:t>183</w:t>
            </w:r>
            <w:r>
              <w:rPr>
                <w:bCs/>
                <w:sz w:val="20"/>
                <w:szCs w:val="20"/>
              </w:rPr>
              <w:t>,</w:t>
            </w:r>
            <w:r w:rsidR="00F201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80946" w14:textId="2AE1B145" w:rsidR="00B4303D" w:rsidRPr="008E6608" w:rsidRDefault="008E6608" w:rsidP="0085416F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</w:t>
            </w:r>
            <w:r>
              <w:rPr>
                <w:b/>
                <w:sz w:val="20"/>
                <w:szCs w:val="20"/>
              </w:rPr>
              <w:t>155.625,-</w:t>
            </w:r>
          </w:p>
        </w:tc>
      </w:tr>
      <w:tr w:rsidR="00B4303D" w:rsidRPr="0085416F" w14:paraId="403643EE" w14:textId="77777777" w:rsidTr="00B4303D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01F031EA" w14:textId="77777777" w:rsidR="00B4303D" w:rsidRPr="0085416F" w:rsidRDefault="006851EB" w:rsidP="0085416F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NI. </w:t>
            </w:r>
            <w:r w:rsidR="00621D38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ř. </w:t>
            </w:r>
            <w:r w:rsidR="00621D38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 xml:space="preserve">ransf. </w:t>
            </w:r>
            <w:r w:rsidR="00621D38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d krajů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76B789C3" w14:textId="77777777" w:rsidR="00B4303D" w:rsidRPr="0085416F" w:rsidRDefault="00B4303D" w:rsidP="0085416F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A2D010A" w14:textId="77777777" w:rsidR="00B4303D" w:rsidRPr="0085416F" w:rsidRDefault="00621D38" w:rsidP="0085416F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2B8DCF80" w14:textId="77777777" w:rsidR="00B4303D" w:rsidRPr="0085416F" w:rsidRDefault="00B4303D" w:rsidP="0085416F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A5E2681" w14:textId="2692B0B1" w:rsidR="00B4303D" w:rsidRPr="0085416F" w:rsidRDefault="00621D38" w:rsidP="0085416F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r w:rsidR="00AB701B">
              <w:rPr>
                <w:bCs/>
                <w:sz w:val="20"/>
                <w:szCs w:val="20"/>
              </w:rPr>
              <w:t xml:space="preserve">  15</w:t>
            </w:r>
            <w:r>
              <w:rPr>
                <w:bCs/>
                <w:sz w:val="20"/>
                <w:szCs w:val="20"/>
              </w:rPr>
              <w:t>.</w:t>
            </w:r>
            <w:r w:rsidR="00AB701B">
              <w:rPr>
                <w:bCs/>
                <w:sz w:val="20"/>
                <w:szCs w:val="20"/>
              </w:rPr>
              <w:t>882,34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82E3C" w14:textId="678FF1EB" w:rsidR="00B4303D" w:rsidRPr="0085416F" w:rsidRDefault="00621D38" w:rsidP="0085416F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r w:rsidR="00AB701B">
              <w:rPr>
                <w:bCs/>
                <w:sz w:val="20"/>
                <w:szCs w:val="20"/>
              </w:rPr>
              <w:t xml:space="preserve">  15</w:t>
            </w:r>
            <w:r>
              <w:rPr>
                <w:bCs/>
                <w:sz w:val="20"/>
                <w:szCs w:val="20"/>
              </w:rPr>
              <w:t>.</w:t>
            </w:r>
            <w:r w:rsidR="00AB701B">
              <w:rPr>
                <w:bCs/>
                <w:sz w:val="20"/>
                <w:szCs w:val="20"/>
              </w:rPr>
              <w:t>882</w:t>
            </w:r>
            <w:r>
              <w:rPr>
                <w:bCs/>
                <w:sz w:val="20"/>
                <w:szCs w:val="20"/>
              </w:rPr>
              <w:t>,</w:t>
            </w:r>
            <w:r w:rsidR="00AB701B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26194" w14:textId="77777777" w:rsidR="00B4303D" w:rsidRPr="0085416F" w:rsidRDefault="00B4303D" w:rsidP="0085416F">
            <w:pPr>
              <w:pStyle w:val="TableContents"/>
              <w:rPr>
                <w:bCs/>
                <w:sz w:val="20"/>
                <w:szCs w:val="20"/>
              </w:rPr>
            </w:pPr>
          </w:p>
        </w:tc>
      </w:tr>
      <w:tr w:rsidR="00B4303D" w:rsidRPr="0085416F" w14:paraId="5DAD9DB9" w14:textId="77777777" w:rsidTr="00B4303D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7CD8E124" w14:textId="77777777" w:rsidR="00B4303D" w:rsidRPr="0085416F" w:rsidRDefault="00621D38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PŘÍJMY CELKEM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2742208F" w14:textId="77777777" w:rsidR="00B4303D" w:rsidRPr="0085416F" w:rsidRDefault="00B4303D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EE7D8CE" w14:textId="77777777" w:rsidR="00B4303D" w:rsidRPr="0085416F" w:rsidRDefault="00B4303D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0F751BEC" w14:textId="1082C527" w:rsidR="00B4303D" w:rsidRPr="0047410D" w:rsidRDefault="00621D38" w:rsidP="0085416F">
            <w:pPr>
              <w:pStyle w:val="TableContents"/>
              <w:rPr>
                <w:sz w:val="20"/>
                <w:szCs w:val="20"/>
              </w:rPr>
            </w:pPr>
            <w:r w:rsidRPr="0047410D">
              <w:rPr>
                <w:sz w:val="20"/>
                <w:szCs w:val="20"/>
              </w:rPr>
              <w:t xml:space="preserve">             1</w:t>
            </w:r>
            <w:r w:rsidR="00E21CD2" w:rsidRPr="0047410D">
              <w:rPr>
                <w:sz w:val="20"/>
                <w:szCs w:val="20"/>
              </w:rPr>
              <w:t>2</w:t>
            </w:r>
            <w:r w:rsidRPr="0047410D">
              <w:rPr>
                <w:sz w:val="20"/>
                <w:szCs w:val="20"/>
              </w:rPr>
              <w:t>.</w:t>
            </w:r>
            <w:r w:rsidR="00343786">
              <w:rPr>
                <w:sz w:val="20"/>
                <w:szCs w:val="20"/>
              </w:rPr>
              <w:t>689</w:t>
            </w:r>
            <w:r w:rsidRPr="0047410D">
              <w:rPr>
                <w:sz w:val="20"/>
                <w:szCs w:val="20"/>
              </w:rPr>
              <w:t>.</w:t>
            </w:r>
            <w:r w:rsidR="00343786">
              <w:rPr>
                <w:sz w:val="20"/>
                <w:szCs w:val="20"/>
              </w:rPr>
              <w:t>471</w:t>
            </w:r>
            <w:r w:rsidRPr="0047410D">
              <w:rPr>
                <w:sz w:val="20"/>
                <w:szCs w:val="20"/>
              </w:rPr>
              <w:t>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1ABCF258" w14:textId="4A0C37BF" w:rsidR="00B4303D" w:rsidRPr="0047410D" w:rsidRDefault="00621D38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47410D">
              <w:rPr>
                <w:sz w:val="20"/>
                <w:szCs w:val="20"/>
              </w:rPr>
              <w:t>1</w:t>
            </w:r>
            <w:r w:rsidR="00343786">
              <w:rPr>
                <w:sz w:val="20"/>
                <w:szCs w:val="20"/>
              </w:rPr>
              <w:t>2</w:t>
            </w:r>
            <w:r w:rsidRPr="0047410D">
              <w:rPr>
                <w:sz w:val="20"/>
                <w:szCs w:val="20"/>
              </w:rPr>
              <w:t>.</w:t>
            </w:r>
            <w:r w:rsidR="00343786">
              <w:rPr>
                <w:sz w:val="20"/>
                <w:szCs w:val="20"/>
              </w:rPr>
              <w:t>877</w:t>
            </w:r>
            <w:r w:rsidRPr="0047410D">
              <w:rPr>
                <w:sz w:val="20"/>
                <w:szCs w:val="20"/>
              </w:rPr>
              <w:t>.</w:t>
            </w:r>
            <w:r w:rsidR="00343786">
              <w:rPr>
                <w:sz w:val="20"/>
                <w:szCs w:val="20"/>
              </w:rPr>
              <w:t>978</w:t>
            </w:r>
            <w:r w:rsidRPr="0047410D">
              <w:rPr>
                <w:sz w:val="20"/>
                <w:szCs w:val="20"/>
              </w:rPr>
              <w:t>,</w:t>
            </w:r>
            <w:r w:rsidR="00343786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9E9FE" w14:textId="61D46D41" w:rsidR="00B4303D" w:rsidRPr="0047410D" w:rsidRDefault="00621D38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Pr="0047410D">
              <w:rPr>
                <w:sz w:val="20"/>
                <w:szCs w:val="20"/>
              </w:rPr>
              <w:t>1</w:t>
            </w:r>
            <w:r w:rsidR="00343786">
              <w:rPr>
                <w:sz w:val="20"/>
                <w:szCs w:val="20"/>
              </w:rPr>
              <w:t>1</w:t>
            </w:r>
            <w:r w:rsidRPr="0047410D">
              <w:rPr>
                <w:sz w:val="20"/>
                <w:szCs w:val="20"/>
              </w:rPr>
              <w:t>.</w:t>
            </w:r>
            <w:r w:rsidR="00343786">
              <w:rPr>
                <w:sz w:val="20"/>
                <w:szCs w:val="20"/>
              </w:rPr>
              <w:t>439</w:t>
            </w:r>
            <w:r w:rsidRPr="0047410D">
              <w:rPr>
                <w:sz w:val="20"/>
                <w:szCs w:val="20"/>
              </w:rPr>
              <w:t>.</w:t>
            </w:r>
            <w:r w:rsidR="00343786">
              <w:rPr>
                <w:sz w:val="20"/>
                <w:szCs w:val="20"/>
              </w:rPr>
              <w:t>251</w:t>
            </w:r>
            <w:r w:rsidRPr="0047410D">
              <w:rPr>
                <w:sz w:val="20"/>
                <w:szCs w:val="20"/>
              </w:rPr>
              <w:t>,</w:t>
            </w:r>
            <w:r w:rsidR="00343786">
              <w:rPr>
                <w:sz w:val="20"/>
                <w:szCs w:val="20"/>
              </w:rPr>
              <w:t>76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28ED0" w14:textId="0D898A52" w:rsidR="00B4303D" w:rsidRPr="0085416F" w:rsidRDefault="00506D52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12.</w:t>
            </w:r>
            <w:r w:rsidR="00B91BF0">
              <w:rPr>
                <w:b/>
                <w:bCs/>
                <w:sz w:val="20"/>
                <w:szCs w:val="20"/>
              </w:rPr>
              <w:t>6</w:t>
            </w:r>
            <w:r w:rsidR="008E6608">
              <w:rPr>
                <w:b/>
                <w:bCs/>
                <w:sz w:val="20"/>
                <w:szCs w:val="20"/>
              </w:rPr>
              <w:t>4</w:t>
            </w:r>
            <w:r w:rsidR="00B91BF0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8E6608">
              <w:rPr>
                <w:b/>
                <w:bCs/>
                <w:sz w:val="20"/>
                <w:szCs w:val="20"/>
              </w:rPr>
              <w:t>225</w:t>
            </w:r>
            <w:r>
              <w:rPr>
                <w:b/>
                <w:bCs/>
                <w:sz w:val="20"/>
                <w:szCs w:val="20"/>
              </w:rPr>
              <w:t>,-</w:t>
            </w:r>
          </w:p>
        </w:tc>
      </w:tr>
    </w:tbl>
    <w:p w14:paraId="6888AC14" w14:textId="77777777" w:rsidR="00725E1B" w:rsidRDefault="00725E1B" w:rsidP="0085416F">
      <w:pPr>
        <w:pStyle w:val="Standard"/>
        <w:rPr>
          <w:sz w:val="20"/>
          <w:szCs w:val="20"/>
        </w:rPr>
      </w:pPr>
    </w:p>
    <w:p w14:paraId="5E3E6E5B" w14:textId="77777777" w:rsidR="0087257F" w:rsidRDefault="0087257F" w:rsidP="0085416F">
      <w:pPr>
        <w:pStyle w:val="Standard"/>
        <w:rPr>
          <w:sz w:val="20"/>
          <w:szCs w:val="20"/>
        </w:rPr>
      </w:pPr>
    </w:p>
    <w:p w14:paraId="721CB854" w14:textId="77777777" w:rsidR="00AE369C" w:rsidRDefault="00AE369C" w:rsidP="0085416F">
      <w:pPr>
        <w:pStyle w:val="Standard"/>
        <w:rPr>
          <w:b/>
          <w:bCs/>
          <w:sz w:val="28"/>
          <w:szCs w:val="28"/>
        </w:rPr>
      </w:pPr>
    </w:p>
    <w:p w14:paraId="1C1C72E6" w14:textId="52D860B5" w:rsidR="0087257F" w:rsidRDefault="0087257F" w:rsidP="0085416F">
      <w:pPr>
        <w:pStyle w:val="Standard"/>
        <w:rPr>
          <w:b/>
          <w:bCs/>
          <w:sz w:val="28"/>
          <w:szCs w:val="28"/>
        </w:rPr>
      </w:pPr>
      <w:r w:rsidRPr="00060902">
        <w:rPr>
          <w:b/>
          <w:bCs/>
          <w:sz w:val="28"/>
          <w:szCs w:val="28"/>
        </w:rPr>
        <w:t>VÝDAJE</w:t>
      </w:r>
    </w:p>
    <w:p w14:paraId="5202D2B3" w14:textId="7A14DE10" w:rsidR="00AE369C" w:rsidRDefault="00AE369C" w:rsidP="0085416F">
      <w:pPr>
        <w:pStyle w:val="Standard"/>
        <w:rPr>
          <w:b/>
          <w:bCs/>
          <w:sz w:val="28"/>
          <w:szCs w:val="28"/>
        </w:rPr>
      </w:pPr>
    </w:p>
    <w:p w14:paraId="0D98075F" w14:textId="77777777" w:rsidR="00A86D13" w:rsidRPr="00060902" w:rsidRDefault="00A86D13" w:rsidP="0085416F">
      <w:pPr>
        <w:pStyle w:val="Standard"/>
        <w:rPr>
          <w:b/>
          <w:bCs/>
          <w:sz w:val="28"/>
          <w:szCs w:val="28"/>
        </w:rPr>
      </w:pPr>
    </w:p>
    <w:p w14:paraId="0A70B33B" w14:textId="77777777" w:rsidR="00A3671C" w:rsidRDefault="00A3671C" w:rsidP="0085416F">
      <w:pPr>
        <w:pStyle w:val="Standard"/>
        <w:rPr>
          <w:sz w:val="20"/>
          <w:szCs w:val="20"/>
        </w:rPr>
      </w:pPr>
    </w:p>
    <w:tbl>
      <w:tblPr>
        <w:tblW w:w="2650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5"/>
        <w:gridCol w:w="884"/>
        <w:gridCol w:w="709"/>
        <w:gridCol w:w="1842"/>
        <w:gridCol w:w="1985"/>
        <w:gridCol w:w="2126"/>
        <w:gridCol w:w="2417"/>
        <w:gridCol w:w="2417"/>
        <w:gridCol w:w="2417"/>
        <w:gridCol w:w="2417"/>
        <w:gridCol w:w="2417"/>
        <w:gridCol w:w="2417"/>
      </w:tblGrid>
      <w:tr w:rsidR="00B4303D" w:rsidRPr="0085416F" w14:paraId="122EF495" w14:textId="77777777" w:rsidTr="002468EB">
        <w:trPr>
          <w:gridAfter w:val="5"/>
          <w:wAfter w:w="12085" w:type="dxa"/>
          <w:trHeight w:val="400"/>
        </w:trPr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989176" w14:textId="77777777" w:rsidR="00B4303D" w:rsidRPr="0085416F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85416F">
              <w:rPr>
                <w:b/>
                <w:sz w:val="20"/>
                <w:szCs w:val="20"/>
              </w:rPr>
              <w:t>Text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112A18" w14:textId="77777777" w:rsidR="00B4303D" w:rsidRPr="0085416F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88A678" w14:textId="77777777" w:rsidR="00B4303D" w:rsidRPr="0085416F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Třída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673BEF" w14:textId="77777777" w:rsidR="00B4303D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</w:t>
            </w:r>
          </w:p>
          <w:p w14:paraId="017320B6" w14:textId="32C74C6C" w:rsidR="00B4303D" w:rsidRPr="00A3671C" w:rsidRDefault="00B4303D" w:rsidP="002468EB">
            <w:pPr>
              <w:pStyle w:val="TableContents"/>
              <w:jc w:val="center"/>
              <w:rPr>
                <w:sz w:val="20"/>
                <w:szCs w:val="20"/>
              </w:rPr>
            </w:pPr>
            <w:r w:rsidRPr="00A3671C">
              <w:rPr>
                <w:sz w:val="20"/>
                <w:szCs w:val="20"/>
              </w:rPr>
              <w:t>20</w:t>
            </w:r>
            <w:r w:rsidR="009D3F8E">
              <w:rPr>
                <w:sz w:val="20"/>
                <w:szCs w:val="20"/>
              </w:rPr>
              <w:t>20</w:t>
            </w:r>
            <w:r w:rsidRPr="00A3671C">
              <w:rPr>
                <w:sz w:val="20"/>
                <w:szCs w:val="20"/>
              </w:rPr>
              <w:t xml:space="preserve"> (v Kč)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BA9446" w14:textId="77777777" w:rsidR="00B4303D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Upravený rozpočet</w:t>
            </w:r>
          </w:p>
          <w:p w14:paraId="68D71712" w14:textId="4E9C79A3" w:rsidR="00B4303D" w:rsidRPr="00B4303D" w:rsidRDefault="00B4303D" w:rsidP="002468EB">
            <w:pPr>
              <w:pStyle w:val="TableContents"/>
              <w:jc w:val="center"/>
              <w:rPr>
                <w:sz w:val="20"/>
                <w:szCs w:val="20"/>
              </w:rPr>
            </w:pPr>
            <w:r w:rsidRPr="00B4303D">
              <w:rPr>
                <w:sz w:val="20"/>
                <w:szCs w:val="20"/>
              </w:rPr>
              <w:t>20</w:t>
            </w:r>
            <w:r w:rsidR="009D3F8E">
              <w:rPr>
                <w:sz w:val="20"/>
                <w:szCs w:val="20"/>
              </w:rPr>
              <w:t>20</w:t>
            </w:r>
            <w:r w:rsidRPr="00B4303D">
              <w:rPr>
                <w:sz w:val="20"/>
                <w:szCs w:val="20"/>
              </w:rPr>
              <w:t xml:space="preserve"> (v Kč)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D0A72" w14:textId="77777777" w:rsidR="00B4303D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Skutečnost</w:t>
            </w:r>
          </w:p>
          <w:p w14:paraId="09A68964" w14:textId="5EA00E28" w:rsidR="00B4303D" w:rsidRPr="00A3671C" w:rsidRDefault="00B4303D" w:rsidP="002468EB">
            <w:pPr>
              <w:pStyle w:val="TableContents"/>
              <w:jc w:val="center"/>
              <w:rPr>
                <w:sz w:val="20"/>
                <w:szCs w:val="20"/>
              </w:rPr>
            </w:pPr>
            <w:r w:rsidRPr="00A3671C">
              <w:rPr>
                <w:sz w:val="20"/>
                <w:szCs w:val="20"/>
              </w:rPr>
              <w:t>20</w:t>
            </w:r>
            <w:r w:rsidR="009D3F8E">
              <w:rPr>
                <w:sz w:val="20"/>
                <w:szCs w:val="20"/>
              </w:rPr>
              <w:t>20</w:t>
            </w:r>
            <w:r w:rsidRPr="00A3671C">
              <w:rPr>
                <w:sz w:val="20"/>
                <w:szCs w:val="20"/>
              </w:rPr>
              <w:t xml:space="preserve"> (v Kč)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169DD" w14:textId="77777777" w:rsidR="00B4303D" w:rsidRPr="009E42D7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9E42D7">
              <w:rPr>
                <w:b/>
                <w:sz w:val="20"/>
                <w:szCs w:val="20"/>
              </w:rPr>
              <w:t>Návrh</w:t>
            </w:r>
          </w:p>
          <w:p w14:paraId="4C772764" w14:textId="78525D2B" w:rsidR="00B4303D" w:rsidRPr="00A3671C" w:rsidRDefault="00B4303D" w:rsidP="002468EB">
            <w:pPr>
              <w:pStyle w:val="TableContents"/>
              <w:jc w:val="center"/>
              <w:rPr>
                <w:sz w:val="20"/>
                <w:szCs w:val="20"/>
              </w:rPr>
            </w:pPr>
            <w:r w:rsidRPr="009E42D7">
              <w:rPr>
                <w:b/>
                <w:sz w:val="20"/>
                <w:szCs w:val="20"/>
              </w:rPr>
              <w:t>20</w:t>
            </w:r>
            <w:r w:rsidR="009D3F8E">
              <w:rPr>
                <w:b/>
                <w:sz w:val="20"/>
                <w:szCs w:val="20"/>
              </w:rPr>
              <w:t>21</w:t>
            </w:r>
            <w:r w:rsidRPr="009E42D7">
              <w:rPr>
                <w:b/>
                <w:sz w:val="20"/>
                <w:szCs w:val="20"/>
              </w:rPr>
              <w:t xml:space="preserve"> (v Kč)</w:t>
            </w:r>
          </w:p>
        </w:tc>
      </w:tr>
      <w:tr w:rsidR="00B4303D" w:rsidRPr="0085416F" w14:paraId="2695DA4E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2E69B605" w14:textId="77777777" w:rsidR="00B4303D" w:rsidRPr="00B05920" w:rsidRDefault="0098687D" w:rsidP="002468EB">
            <w:pPr>
              <w:pStyle w:val="TableContents"/>
              <w:rPr>
                <w:sz w:val="20"/>
                <w:szCs w:val="20"/>
              </w:rPr>
            </w:pPr>
            <w:r w:rsidRPr="00B05920">
              <w:rPr>
                <w:sz w:val="20"/>
                <w:szCs w:val="20"/>
              </w:rPr>
              <w:t xml:space="preserve">Ozdrav.hosp.zvířat, pol. </w:t>
            </w:r>
            <w:r w:rsidR="00B05920">
              <w:rPr>
                <w:sz w:val="20"/>
                <w:szCs w:val="20"/>
              </w:rPr>
              <w:t xml:space="preserve">a </w:t>
            </w:r>
            <w:r w:rsidRPr="00B05920">
              <w:rPr>
                <w:sz w:val="20"/>
                <w:szCs w:val="20"/>
              </w:rPr>
              <w:t>spec. plodin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2878B902" w14:textId="77777777" w:rsidR="00B4303D" w:rsidRPr="00081253" w:rsidRDefault="00B4303D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</w:t>
            </w:r>
            <w:r w:rsidR="00B05920" w:rsidRPr="00081253">
              <w:rPr>
                <w:b/>
                <w:sz w:val="20"/>
                <w:szCs w:val="20"/>
              </w:rPr>
              <w:t xml:space="preserve">  1014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A5E3760" w14:textId="77777777" w:rsidR="00B4303D" w:rsidRPr="00B05920" w:rsidRDefault="00B05920" w:rsidP="002468EB">
            <w:pPr>
              <w:pStyle w:val="TableContents"/>
              <w:rPr>
                <w:sz w:val="20"/>
                <w:szCs w:val="20"/>
              </w:rPr>
            </w:pPr>
            <w:r w:rsidRPr="00B05920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4B7F39D0" w14:textId="77777777" w:rsidR="00B4303D" w:rsidRPr="00B05920" w:rsidRDefault="00B05920" w:rsidP="002468EB">
            <w:pPr>
              <w:pStyle w:val="TableContents"/>
              <w:rPr>
                <w:sz w:val="20"/>
                <w:szCs w:val="20"/>
              </w:rPr>
            </w:pPr>
            <w:r w:rsidRPr="00B05920">
              <w:rPr>
                <w:sz w:val="20"/>
                <w:szCs w:val="20"/>
              </w:rPr>
              <w:t xml:space="preserve">                  </w:t>
            </w:r>
            <w:r w:rsidR="00900B23">
              <w:rPr>
                <w:sz w:val="20"/>
                <w:szCs w:val="20"/>
              </w:rPr>
              <w:t>20</w:t>
            </w:r>
            <w:r w:rsidRPr="00B05920">
              <w:rPr>
                <w:sz w:val="20"/>
                <w:szCs w:val="20"/>
              </w:rPr>
              <w:t>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6AD9B587" w14:textId="77777777" w:rsidR="00B4303D" w:rsidRPr="00B05920" w:rsidRDefault="00B05920" w:rsidP="002468EB">
            <w:pPr>
              <w:pStyle w:val="TableContents"/>
              <w:rPr>
                <w:sz w:val="20"/>
                <w:szCs w:val="20"/>
              </w:rPr>
            </w:pPr>
            <w:r w:rsidRPr="00B05920">
              <w:rPr>
                <w:sz w:val="20"/>
                <w:szCs w:val="20"/>
              </w:rPr>
              <w:t xml:space="preserve">              </w:t>
            </w:r>
            <w:r w:rsidR="00242026">
              <w:rPr>
                <w:sz w:val="20"/>
                <w:szCs w:val="20"/>
              </w:rPr>
              <w:t xml:space="preserve"> </w:t>
            </w:r>
            <w:r w:rsidRPr="00B05920">
              <w:rPr>
                <w:sz w:val="20"/>
                <w:szCs w:val="20"/>
              </w:rPr>
              <w:t xml:space="preserve">    </w:t>
            </w:r>
            <w:r w:rsidR="00900B23">
              <w:rPr>
                <w:sz w:val="20"/>
                <w:szCs w:val="20"/>
              </w:rPr>
              <w:t>20</w:t>
            </w:r>
            <w:r w:rsidRPr="00B05920">
              <w:rPr>
                <w:sz w:val="20"/>
                <w:szCs w:val="20"/>
              </w:rPr>
              <w:t>.</w:t>
            </w:r>
            <w:r w:rsidR="00900B23">
              <w:rPr>
                <w:sz w:val="20"/>
                <w:szCs w:val="20"/>
              </w:rPr>
              <w:t>000</w:t>
            </w:r>
            <w:r w:rsidRPr="00B05920">
              <w:rPr>
                <w:sz w:val="20"/>
                <w:szCs w:val="20"/>
              </w:rPr>
              <w:t>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5FB7F" w14:textId="5C54A987" w:rsidR="00B4303D" w:rsidRPr="00B05920" w:rsidRDefault="00B05920" w:rsidP="002468EB">
            <w:pPr>
              <w:pStyle w:val="TableContents"/>
              <w:rPr>
                <w:sz w:val="20"/>
                <w:szCs w:val="20"/>
              </w:rPr>
            </w:pPr>
            <w:r w:rsidRPr="00B05920">
              <w:rPr>
                <w:sz w:val="20"/>
                <w:szCs w:val="20"/>
              </w:rPr>
              <w:t xml:space="preserve">                    </w:t>
            </w:r>
            <w:r w:rsidR="00FA6199">
              <w:rPr>
                <w:sz w:val="20"/>
                <w:szCs w:val="20"/>
              </w:rPr>
              <w:t xml:space="preserve">   229</w:t>
            </w:r>
            <w:r w:rsidRPr="00B05920">
              <w:rPr>
                <w:sz w:val="20"/>
                <w:szCs w:val="20"/>
              </w:rPr>
              <w:t>,-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E0FEE" w14:textId="77777777" w:rsidR="00B4303D" w:rsidRPr="00081253" w:rsidRDefault="00081253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            </w:t>
            </w:r>
            <w:r w:rsidR="00935FFF">
              <w:rPr>
                <w:b/>
                <w:sz w:val="20"/>
                <w:szCs w:val="20"/>
              </w:rPr>
              <w:t xml:space="preserve"> </w:t>
            </w:r>
            <w:r w:rsidRPr="00081253">
              <w:rPr>
                <w:b/>
                <w:sz w:val="20"/>
                <w:szCs w:val="20"/>
              </w:rPr>
              <w:t xml:space="preserve">    20.000,-</w:t>
            </w:r>
          </w:p>
        </w:tc>
      </w:tr>
      <w:tr w:rsidR="00B4303D" w:rsidRPr="0085416F" w14:paraId="3359E017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5DE4A8B1" w14:textId="77777777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ostatních produkčních činností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28287DA5" w14:textId="77777777" w:rsidR="00B4303D" w:rsidRPr="00081253" w:rsidRDefault="00B05920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1032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468F9A2" w14:textId="77777777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3A3D9BC3" w14:textId="470396D5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</w:t>
            </w:r>
            <w:r w:rsidR="00FA619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="00FA6199">
              <w:rPr>
                <w:sz w:val="20"/>
                <w:szCs w:val="20"/>
              </w:rPr>
              <w:t>371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688D4E7F" w14:textId="1578E30E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2420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FA6199">
              <w:rPr>
                <w:sz w:val="20"/>
                <w:szCs w:val="20"/>
              </w:rPr>
              <w:t>224</w:t>
            </w:r>
            <w:r>
              <w:rPr>
                <w:sz w:val="20"/>
                <w:szCs w:val="20"/>
              </w:rPr>
              <w:t>.</w:t>
            </w:r>
            <w:r w:rsidR="00FA6199"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</w:rPr>
              <w:t>,</w:t>
            </w:r>
            <w:r w:rsidR="00FA6199"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942FE" w14:textId="00A45454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FA6199">
              <w:rPr>
                <w:sz w:val="20"/>
                <w:szCs w:val="20"/>
              </w:rPr>
              <w:t>188</w:t>
            </w:r>
            <w:r>
              <w:rPr>
                <w:sz w:val="20"/>
                <w:szCs w:val="20"/>
              </w:rPr>
              <w:t>.</w:t>
            </w:r>
            <w:r w:rsidR="00FA6199">
              <w:rPr>
                <w:sz w:val="20"/>
                <w:szCs w:val="20"/>
              </w:rPr>
              <w:t>937</w:t>
            </w:r>
            <w:r>
              <w:rPr>
                <w:sz w:val="20"/>
                <w:szCs w:val="20"/>
              </w:rPr>
              <w:t>,</w:t>
            </w:r>
            <w:r w:rsidR="00FA6199">
              <w:rPr>
                <w:sz w:val="20"/>
                <w:szCs w:val="20"/>
              </w:rPr>
              <w:t>60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BD07B" w14:textId="2DC9D2D5" w:rsidR="00B4303D" w:rsidRPr="00081253" w:rsidRDefault="00081253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           </w:t>
            </w:r>
            <w:r w:rsidR="00935FFF">
              <w:rPr>
                <w:b/>
                <w:sz w:val="20"/>
                <w:szCs w:val="20"/>
              </w:rPr>
              <w:t xml:space="preserve"> </w:t>
            </w:r>
            <w:r w:rsidRPr="00081253">
              <w:rPr>
                <w:b/>
                <w:sz w:val="20"/>
                <w:szCs w:val="20"/>
              </w:rPr>
              <w:t xml:space="preserve">   </w:t>
            </w:r>
            <w:r w:rsidR="006D790B">
              <w:rPr>
                <w:b/>
                <w:sz w:val="20"/>
                <w:szCs w:val="20"/>
              </w:rPr>
              <w:t>145</w:t>
            </w:r>
            <w:r w:rsidRPr="00081253">
              <w:rPr>
                <w:b/>
                <w:sz w:val="20"/>
                <w:szCs w:val="20"/>
              </w:rPr>
              <w:t>.000,-</w:t>
            </w:r>
          </w:p>
        </w:tc>
      </w:tr>
      <w:tr w:rsidR="00B4303D" w:rsidRPr="0085416F" w14:paraId="2579AA48" w14:textId="77777777" w:rsidTr="002468EB">
        <w:trPr>
          <w:gridAfter w:val="5"/>
          <w:wAfter w:w="12085" w:type="dxa"/>
          <w:trHeight w:val="186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19F6B14B" w14:textId="77777777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Správa v lesním hospodářství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27FC430B" w14:textId="77777777" w:rsidR="00B4303D" w:rsidRPr="00081253" w:rsidRDefault="00B05920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1036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3A4CAB3" w14:textId="77777777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3400F65E" w14:textId="7B7F5398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FA619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23F8369D" w14:textId="16A4EA6D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24202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="00FA619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="00900B2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3DCF0" w14:textId="72276697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F83A2" w14:textId="77777777" w:rsidR="00B4303D" w:rsidRPr="00081253" w:rsidRDefault="00081253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        </w:t>
            </w:r>
            <w:r w:rsidR="00935FFF">
              <w:rPr>
                <w:b/>
                <w:sz w:val="20"/>
                <w:szCs w:val="20"/>
              </w:rPr>
              <w:t xml:space="preserve"> </w:t>
            </w:r>
            <w:r w:rsidRPr="00081253">
              <w:rPr>
                <w:b/>
                <w:sz w:val="20"/>
                <w:szCs w:val="20"/>
              </w:rPr>
              <w:t xml:space="preserve">        </w:t>
            </w:r>
            <w:r w:rsidR="00935FFF">
              <w:rPr>
                <w:b/>
                <w:sz w:val="20"/>
                <w:szCs w:val="20"/>
              </w:rPr>
              <w:t>40</w:t>
            </w:r>
            <w:r w:rsidRPr="00081253">
              <w:rPr>
                <w:b/>
                <w:sz w:val="20"/>
                <w:szCs w:val="20"/>
              </w:rPr>
              <w:t>.000,-</w:t>
            </w:r>
          </w:p>
        </w:tc>
      </w:tr>
      <w:tr w:rsidR="00935FFF" w:rsidRPr="0085416F" w14:paraId="636F5ED1" w14:textId="77777777" w:rsidTr="002468EB">
        <w:trPr>
          <w:gridAfter w:val="5"/>
          <w:wAfter w:w="12085" w:type="dxa"/>
          <w:trHeight w:val="186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47864A1F" w14:textId="77777777" w:rsidR="00935FFF" w:rsidRDefault="00935FF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služby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05D6696C" w14:textId="77777777" w:rsidR="00935FFF" w:rsidRPr="00081253" w:rsidRDefault="00935FFF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2144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D9705C4" w14:textId="77777777" w:rsidR="00935FFF" w:rsidRDefault="00935FF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75C4E626" w14:textId="6F19070F" w:rsidR="00935FFF" w:rsidRDefault="00935FF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2A195C">
              <w:rPr>
                <w:sz w:val="20"/>
                <w:szCs w:val="20"/>
              </w:rPr>
              <w:t xml:space="preserve">         22.000,-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1DBE379E" w14:textId="62B50C2B" w:rsidR="00935FFF" w:rsidRDefault="002A195C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22.000,-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86CF6" w14:textId="77777777" w:rsidR="00935FFF" w:rsidRDefault="00935FFF" w:rsidP="002468E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8D490" w14:textId="1F58DCB6" w:rsidR="00935FFF" w:rsidRPr="00081253" w:rsidRDefault="00935FFF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 w:rsidR="006D790B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.000,-</w:t>
            </w:r>
          </w:p>
        </w:tc>
      </w:tr>
      <w:tr w:rsidR="00B4303D" w:rsidRPr="0085416F" w14:paraId="593647F1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42957535" w14:textId="77777777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Silnice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7ABE40B3" w14:textId="77777777" w:rsidR="00B4303D" w:rsidRPr="00081253" w:rsidRDefault="00B05920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2212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FC51A0C" w14:textId="77777777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7785247C" w14:textId="44649BD1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900B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2A195C">
              <w:rPr>
                <w:sz w:val="20"/>
                <w:szCs w:val="20"/>
              </w:rPr>
              <w:t>080</w:t>
            </w:r>
            <w:r>
              <w:rPr>
                <w:sz w:val="20"/>
                <w:szCs w:val="20"/>
              </w:rPr>
              <w:t>.</w:t>
            </w:r>
            <w:r w:rsidR="002A195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49D59910" w14:textId="5D1A48C2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2420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1.</w:t>
            </w:r>
            <w:r w:rsidR="002A195C">
              <w:rPr>
                <w:sz w:val="20"/>
                <w:szCs w:val="20"/>
              </w:rPr>
              <w:t>060</w:t>
            </w:r>
            <w:r>
              <w:rPr>
                <w:sz w:val="20"/>
                <w:szCs w:val="20"/>
              </w:rPr>
              <w:t>.</w:t>
            </w:r>
            <w:r w:rsidR="002A195C">
              <w:rPr>
                <w:sz w:val="20"/>
                <w:szCs w:val="20"/>
              </w:rPr>
              <w:t>000,-</w:t>
            </w:r>
            <w:r>
              <w:rPr>
                <w:sz w:val="20"/>
                <w:szCs w:val="20"/>
              </w:rPr>
              <w:t>,</w:t>
            </w:r>
            <w:r w:rsidR="00900B23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DE9EF" w14:textId="415FFE8D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2A195C">
              <w:rPr>
                <w:sz w:val="20"/>
                <w:szCs w:val="20"/>
              </w:rPr>
              <w:t xml:space="preserve">   191</w:t>
            </w:r>
            <w:r>
              <w:rPr>
                <w:sz w:val="20"/>
                <w:szCs w:val="20"/>
              </w:rPr>
              <w:t>.</w:t>
            </w:r>
            <w:r w:rsidR="002A195C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>,</w:t>
            </w:r>
            <w:r w:rsidR="002A195C">
              <w:rPr>
                <w:sz w:val="20"/>
                <w:szCs w:val="20"/>
              </w:rPr>
              <w:t>15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4379D" w14:textId="4DB0572F" w:rsidR="00B4303D" w:rsidRPr="00081253" w:rsidRDefault="00081253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            1.</w:t>
            </w:r>
            <w:r w:rsidR="006D790B">
              <w:rPr>
                <w:b/>
                <w:sz w:val="20"/>
                <w:szCs w:val="20"/>
              </w:rPr>
              <w:t>5</w:t>
            </w:r>
            <w:r w:rsidR="00730DA4">
              <w:rPr>
                <w:b/>
                <w:sz w:val="20"/>
                <w:szCs w:val="20"/>
              </w:rPr>
              <w:t>30</w:t>
            </w:r>
            <w:r w:rsidRPr="00081253">
              <w:rPr>
                <w:b/>
                <w:sz w:val="20"/>
                <w:szCs w:val="20"/>
              </w:rPr>
              <w:t>.</w:t>
            </w:r>
            <w:r w:rsidR="006D790B">
              <w:rPr>
                <w:b/>
                <w:sz w:val="20"/>
                <w:szCs w:val="20"/>
              </w:rPr>
              <w:t>225</w:t>
            </w:r>
            <w:r w:rsidRPr="00081253">
              <w:rPr>
                <w:b/>
                <w:sz w:val="20"/>
                <w:szCs w:val="20"/>
              </w:rPr>
              <w:t>,-</w:t>
            </w:r>
          </w:p>
        </w:tc>
      </w:tr>
      <w:tr w:rsidR="00B4303D" w:rsidRPr="0085416F" w14:paraId="271BA5F3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1272D473" w14:textId="77777777" w:rsidR="00B4303D" w:rsidRPr="0085416F" w:rsidRDefault="007850D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Ost.záležitosti pozemních komunikací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5A4D08D5" w14:textId="77777777" w:rsidR="00B4303D" w:rsidRPr="00081253" w:rsidRDefault="007850DF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2219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858B10A" w14:textId="77777777" w:rsidR="00B4303D" w:rsidRPr="0085416F" w:rsidRDefault="007850D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5D8CA86B" w14:textId="20A29598" w:rsidR="00B4303D" w:rsidRPr="0085416F" w:rsidRDefault="007850D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</w:t>
            </w:r>
            <w:r w:rsidR="003A109B">
              <w:rPr>
                <w:sz w:val="20"/>
                <w:szCs w:val="20"/>
              </w:rPr>
              <w:t>3</w:t>
            </w:r>
            <w:r w:rsidR="00AD1C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825FE43" w14:textId="793A01B2" w:rsidR="00B4303D" w:rsidRPr="0085416F" w:rsidRDefault="007850D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2420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3A109B">
              <w:rPr>
                <w:sz w:val="20"/>
                <w:szCs w:val="20"/>
              </w:rPr>
              <w:t xml:space="preserve">  78</w:t>
            </w:r>
            <w:r>
              <w:rPr>
                <w:sz w:val="20"/>
                <w:szCs w:val="20"/>
              </w:rPr>
              <w:t>.</w:t>
            </w:r>
            <w:r w:rsidR="00AD1C3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85808" w14:textId="02BCB129" w:rsidR="00B4303D" w:rsidRPr="0085416F" w:rsidRDefault="007850D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3A109B">
              <w:rPr>
                <w:sz w:val="20"/>
                <w:szCs w:val="20"/>
              </w:rPr>
              <w:t xml:space="preserve">  16</w:t>
            </w:r>
            <w:r>
              <w:rPr>
                <w:sz w:val="20"/>
                <w:szCs w:val="20"/>
              </w:rPr>
              <w:t>.</w:t>
            </w:r>
            <w:r w:rsidR="003A109B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6294F" w14:textId="5133344A" w:rsidR="00B4303D" w:rsidRPr="00081253" w:rsidRDefault="00081253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6D790B">
              <w:rPr>
                <w:b/>
                <w:sz w:val="20"/>
                <w:szCs w:val="20"/>
              </w:rPr>
              <w:t xml:space="preserve">  60</w:t>
            </w:r>
            <w:r>
              <w:rPr>
                <w:b/>
                <w:sz w:val="20"/>
                <w:szCs w:val="20"/>
              </w:rPr>
              <w:t>.000,-</w:t>
            </w:r>
          </w:p>
        </w:tc>
      </w:tr>
      <w:tr w:rsidR="00307B6E" w:rsidRPr="0085416F" w14:paraId="60293E6B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05B08F13" w14:textId="7C72A435" w:rsidR="00307B6E" w:rsidRDefault="00307B6E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Provoz veřejné silniční dopravy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616D7A82" w14:textId="578567E7" w:rsidR="00307B6E" w:rsidRPr="00081253" w:rsidRDefault="00307B6E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2221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001A651" w14:textId="23DB9F79" w:rsidR="00307B6E" w:rsidRDefault="00307B6E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1A564A25" w14:textId="77777777" w:rsidR="00307B6E" w:rsidRDefault="00307B6E" w:rsidP="002468E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B672350" w14:textId="753A4C2D" w:rsidR="00307B6E" w:rsidRDefault="00307B6E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2.000,-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2A4E8" w14:textId="3DCA9A68" w:rsidR="00307B6E" w:rsidRDefault="00307B6E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1.669,-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D2109" w14:textId="77777777" w:rsidR="00307B6E" w:rsidRDefault="00307B6E" w:rsidP="002468EB">
            <w:pPr>
              <w:pStyle w:val="TableContents"/>
              <w:rPr>
                <w:b/>
                <w:sz w:val="20"/>
                <w:szCs w:val="20"/>
              </w:rPr>
            </w:pPr>
          </w:p>
        </w:tc>
      </w:tr>
      <w:tr w:rsidR="00081253" w:rsidRPr="0085416F" w14:paraId="2BAE09C5" w14:textId="77777777" w:rsidTr="002468EB">
        <w:trPr>
          <w:gridAfter w:val="5"/>
          <w:wAfter w:w="12085" w:type="dxa"/>
          <w:trHeight w:val="186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03FEE55A" w14:textId="77777777" w:rsidR="00081253" w:rsidRDefault="00081253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 silničního provozu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64B14F43" w14:textId="77777777" w:rsidR="00081253" w:rsidRPr="00081253" w:rsidRDefault="00081253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2223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13AA592" w14:textId="77777777" w:rsidR="00081253" w:rsidRDefault="00081253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41EE788D" w14:textId="39452A47" w:rsidR="00081253" w:rsidRDefault="00081253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3A109B">
              <w:rPr>
                <w:sz w:val="20"/>
                <w:szCs w:val="20"/>
              </w:rPr>
              <w:t>5</w:t>
            </w:r>
            <w:r w:rsidR="00604A67">
              <w:rPr>
                <w:sz w:val="20"/>
                <w:szCs w:val="20"/>
              </w:rPr>
              <w:t>0.000,-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493A0FF" w14:textId="77777777" w:rsidR="00081253" w:rsidRDefault="00604A67" w:rsidP="00604A6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40.000,-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451E4" w14:textId="498E3366" w:rsidR="00081253" w:rsidRDefault="00604A67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69062" w14:textId="20926405" w:rsidR="00081253" w:rsidRPr="00081253" w:rsidRDefault="00081253" w:rsidP="002468EB">
            <w:pPr>
              <w:pStyle w:val="TableContents"/>
              <w:rPr>
                <w:b/>
                <w:sz w:val="20"/>
                <w:szCs w:val="20"/>
              </w:rPr>
            </w:pPr>
          </w:p>
        </w:tc>
      </w:tr>
      <w:tr w:rsidR="00B4303D" w:rsidRPr="0085416F" w14:paraId="2D7641FB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4EB9A24F" w14:textId="77777777" w:rsidR="00B4303D" w:rsidRPr="0085416F" w:rsidRDefault="007850D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Pitná voda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42947F13" w14:textId="77777777" w:rsidR="00B4303D" w:rsidRPr="00081253" w:rsidRDefault="007850DF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2310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5DBD597" w14:textId="77777777" w:rsidR="00B4303D" w:rsidRPr="0085416F" w:rsidRDefault="007850D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6D9DEBF4" w14:textId="3B8EE2E2" w:rsidR="00B4303D" w:rsidRPr="0085416F" w:rsidRDefault="007850D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604A67">
              <w:rPr>
                <w:sz w:val="20"/>
                <w:szCs w:val="20"/>
              </w:rPr>
              <w:t>1</w:t>
            </w:r>
            <w:r w:rsidR="003A109B">
              <w:rPr>
                <w:sz w:val="20"/>
                <w:szCs w:val="20"/>
              </w:rPr>
              <w:t>.161</w:t>
            </w:r>
            <w:r>
              <w:rPr>
                <w:sz w:val="20"/>
                <w:szCs w:val="20"/>
              </w:rPr>
              <w:t>.</w:t>
            </w:r>
            <w:r w:rsidR="00604A6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5E71D145" w14:textId="513D9B4E" w:rsidR="00B4303D" w:rsidRPr="0085416F" w:rsidRDefault="007850D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604A67">
              <w:rPr>
                <w:sz w:val="20"/>
                <w:szCs w:val="20"/>
              </w:rPr>
              <w:t>1</w:t>
            </w:r>
            <w:r w:rsidR="003A109B">
              <w:rPr>
                <w:sz w:val="20"/>
                <w:szCs w:val="20"/>
              </w:rPr>
              <w:t>.161</w:t>
            </w:r>
            <w:r w:rsidR="00604A67">
              <w:rPr>
                <w:sz w:val="20"/>
                <w:szCs w:val="20"/>
              </w:rPr>
              <w:t>.</w:t>
            </w:r>
            <w:r w:rsidR="003A109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637FB" w14:textId="7D9431BD" w:rsidR="00B4303D" w:rsidRPr="0085416F" w:rsidRDefault="007850D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3A109B">
              <w:rPr>
                <w:sz w:val="20"/>
                <w:szCs w:val="20"/>
              </w:rPr>
              <w:t xml:space="preserve">  684</w:t>
            </w:r>
            <w:r>
              <w:rPr>
                <w:sz w:val="20"/>
                <w:szCs w:val="20"/>
              </w:rPr>
              <w:t>.</w:t>
            </w:r>
            <w:r w:rsidR="003A109B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>,</w:t>
            </w:r>
            <w:r w:rsidR="003A109B">
              <w:rPr>
                <w:sz w:val="20"/>
                <w:szCs w:val="20"/>
              </w:rPr>
              <w:t>20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E71F4" w14:textId="4207F67C" w:rsidR="00B4303D" w:rsidRPr="00081253" w:rsidRDefault="00081253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307B6E">
              <w:rPr>
                <w:b/>
                <w:sz w:val="20"/>
                <w:szCs w:val="20"/>
              </w:rPr>
              <w:t xml:space="preserve">   881</w:t>
            </w:r>
            <w:r>
              <w:rPr>
                <w:b/>
                <w:sz w:val="20"/>
                <w:szCs w:val="20"/>
              </w:rPr>
              <w:t>.000,-</w:t>
            </w:r>
          </w:p>
        </w:tc>
      </w:tr>
      <w:tr w:rsidR="00B4303D" w:rsidRPr="0085416F" w14:paraId="034A53BE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2CCE17B2" w14:textId="77777777" w:rsidR="00B4303D" w:rsidRPr="0085416F" w:rsidRDefault="007850D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Odvád. a čišť.od</w:t>
            </w:r>
            <w:r w:rsidR="00EC6B5E">
              <w:rPr>
                <w:sz w:val="20"/>
                <w:szCs w:val="20"/>
              </w:rPr>
              <w:t>pvod a nákládání s kaly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796FD583" w14:textId="77777777" w:rsidR="00B4303D" w:rsidRPr="00081253" w:rsidRDefault="00EC6B5E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2321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25EF83A" w14:textId="77777777" w:rsidR="00B4303D" w:rsidRPr="0085416F" w:rsidRDefault="00EC6B5E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2065A9CE" w14:textId="556CFD48" w:rsidR="00B4303D" w:rsidRPr="0085416F" w:rsidRDefault="00EC6B5E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A109B">
              <w:rPr>
                <w:sz w:val="20"/>
                <w:szCs w:val="20"/>
              </w:rPr>
              <w:t>651</w:t>
            </w:r>
            <w:r>
              <w:rPr>
                <w:sz w:val="20"/>
                <w:szCs w:val="20"/>
              </w:rPr>
              <w:t>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7300A6A" w14:textId="665B5AA6" w:rsidR="00B4303D" w:rsidRPr="0085416F" w:rsidRDefault="00EC6B5E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A109B">
              <w:rPr>
                <w:sz w:val="20"/>
                <w:szCs w:val="20"/>
              </w:rPr>
              <w:t>651</w:t>
            </w:r>
            <w:r>
              <w:rPr>
                <w:sz w:val="20"/>
                <w:szCs w:val="20"/>
              </w:rPr>
              <w:t>.</w:t>
            </w:r>
            <w:r w:rsidR="005D4205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C88C3" w14:textId="50CEAF4F" w:rsidR="00B4303D" w:rsidRPr="0085416F" w:rsidRDefault="00EC6B5E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3A109B">
              <w:rPr>
                <w:sz w:val="20"/>
                <w:szCs w:val="20"/>
              </w:rPr>
              <w:t>218</w:t>
            </w:r>
            <w:r>
              <w:rPr>
                <w:sz w:val="20"/>
                <w:szCs w:val="20"/>
              </w:rPr>
              <w:t>.</w:t>
            </w:r>
            <w:r w:rsidR="003A109B">
              <w:rPr>
                <w:sz w:val="20"/>
                <w:szCs w:val="20"/>
              </w:rPr>
              <w:t>963</w:t>
            </w:r>
            <w:r w:rsidR="005D4205">
              <w:rPr>
                <w:sz w:val="20"/>
                <w:szCs w:val="20"/>
              </w:rPr>
              <w:t>,</w:t>
            </w:r>
            <w:r w:rsidR="003A109B">
              <w:rPr>
                <w:sz w:val="20"/>
                <w:szCs w:val="20"/>
              </w:rPr>
              <w:t>58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744E1" w14:textId="07476305" w:rsidR="00B4303D" w:rsidRPr="00081253" w:rsidRDefault="00081253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307B6E">
              <w:rPr>
                <w:b/>
                <w:sz w:val="20"/>
                <w:szCs w:val="20"/>
              </w:rPr>
              <w:t>486</w:t>
            </w:r>
            <w:r>
              <w:rPr>
                <w:b/>
                <w:sz w:val="20"/>
                <w:szCs w:val="20"/>
              </w:rPr>
              <w:t>.000,-</w:t>
            </w:r>
          </w:p>
        </w:tc>
      </w:tr>
      <w:tr w:rsidR="00B4303D" w:rsidRPr="0085416F" w14:paraId="7BD509CB" w14:textId="77777777" w:rsidTr="002468EB">
        <w:trPr>
          <w:gridAfter w:val="5"/>
          <w:wAfter w:w="12085" w:type="dxa"/>
          <w:trHeight w:val="263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1CCF339F" w14:textId="77777777" w:rsidR="00B4303D" w:rsidRPr="0085416F" w:rsidRDefault="00EC6B5E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Mateřské školy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53FC14D5" w14:textId="77777777" w:rsidR="00B4303D" w:rsidRPr="00081253" w:rsidRDefault="00EC6B5E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3111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8B80074" w14:textId="77777777" w:rsidR="00B4303D" w:rsidRPr="0085416F" w:rsidRDefault="00EC6B5E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15F62A26" w14:textId="00FE1F9A" w:rsidR="00B4303D" w:rsidRPr="0085416F" w:rsidRDefault="00EC6B5E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E1137A">
              <w:rPr>
                <w:sz w:val="20"/>
                <w:szCs w:val="20"/>
              </w:rPr>
              <w:t>7</w:t>
            </w:r>
            <w:r w:rsidR="00960FF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1FBBBCA3" w14:textId="0B7A14EC" w:rsidR="00B4303D" w:rsidRPr="0085416F" w:rsidRDefault="00EC6B5E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960FF3">
              <w:rPr>
                <w:sz w:val="20"/>
                <w:szCs w:val="20"/>
              </w:rPr>
              <w:t xml:space="preserve">   745</w:t>
            </w:r>
            <w:r>
              <w:rPr>
                <w:sz w:val="20"/>
                <w:szCs w:val="20"/>
              </w:rPr>
              <w:t>.</w:t>
            </w:r>
            <w:r w:rsidR="00960FF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0B7D94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081F9" w14:textId="2FACACA5" w:rsidR="00B4303D" w:rsidRPr="0085416F" w:rsidRDefault="00EC6B5E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960FF3">
              <w:rPr>
                <w:sz w:val="20"/>
                <w:szCs w:val="20"/>
              </w:rPr>
              <w:t xml:space="preserve">   695</w:t>
            </w:r>
            <w:r>
              <w:rPr>
                <w:sz w:val="20"/>
                <w:szCs w:val="20"/>
              </w:rPr>
              <w:t>.</w:t>
            </w:r>
            <w:r w:rsidR="00960FF3">
              <w:rPr>
                <w:sz w:val="20"/>
                <w:szCs w:val="20"/>
              </w:rPr>
              <w:t>986</w:t>
            </w:r>
            <w:r>
              <w:rPr>
                <w:sz w:val="20"/>
                <w:szCs w:val="20"/>
              </w:rPr>
              <w:t>,</w:t>
            </w:r>
            <w:r w:rsidR="00960FF3">
              <w:rPr>
                <w:sz w:val="20"/>
                <w:szCs w:val="20"/>
              </w:rPr>
              <w:t>60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6EF3E" w14:textId="77777777" w:rsidR="00B4303D" w:rsidRPr="00081253" w:rsidRDefault="00081253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E24BBB">
              <w:rPr>
                <w:b/>
                <w:sz w:val="20"/>
                <w:szCs w:val="20"/>
              </w:rPr>
              <w:t>745</w:t>
            </w:r>
            <w:r>
              <w:rPr>
                <w:b/>
                <w:sz w:val="20"/>
                <w:szCs w:val="20"/>
              </w:rPr>
              <w:t>.000,-</w:t>
            </w:r>
          </w:p>
        </w:tc>
      </w:tr>
      <w:tr w:rsidR="00B4303D" w:rsidRPr="0085416F" w14:paraId="770C5190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36E5AB08" w14:textId="77777777" w:rsidR="00B4303D" w:rsidRPr="00EC6B5E" w:rsidRDefault="00EC6B5E" w:rsidP="002468EB">
            <w:pPr>
              <w:pStyle w:val="TableContents"/>
              <w:rPr>
                <w:sz w:val="20"/>
                <w:szCs w:val="20"/>
              </w:rPr>
            </w:pPr>
            <w:r w:rsidRPr="00EC6B5E">
              <w:rPr>
                <w:sz w:val="20"/>
                <w:szCs w:val="20"/>
              </w:rPr>
              <w:t>Ost.záležitosti kultury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23DF162B" w14:textId="77777777" w:rsidR="00B4303D" w:rsidRPr="00081253" w:rsidRDefault="00EC6B5E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3319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062354E" w14:textId="77777777" w:rsidR="00B4303D" w:rsidRPr="00EC6B5E" w:rsidRDefault="00EC6B5E" w:rsidP="002468EB">
            <w:pPr>
              <w:pStyle w:val="TableContents"/>
              <w:rPr>
                <w:sz w:val="20"/>
                <w:szCs w:val="20"/>
              </w:rPr>
            </w:pPr>
            <w:r w:rsidRPr="00EC6B5E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12A3C855" w14:textId="601F9D48" w:rsidR="00B4303D" w:rsidRPr="00EC6B5E" w:rsidRDefault="00EC6B5E" w:rsidP="002468EB">
            <w:pPr>
              <w:pStyle w:val="TableContents"/>
              <w:rPr>
                <w:sz w:val="20"/>
                <w:szCs w:val="20"/>
              </w:rPr>
            </w:pPr>
            <w:r w:rsidRPr="00EC6B5E">
              <w:rPr>
                <w:sz w:val="20"/>
                <w:szCs w:val="20"/>
              </w:rPr>
              <w:t xml:space="preserve">                 </w:t>
            </w:r>
            <w:r w:rsidR="00960FF3">
              <w:rPr>
                <w:sz w:val="20"/>
                <w:szCs w:val="20"/>
              </w:rPr>
              <w:t>244</w:t>
            </w:r>
            <w:r w:rsidRPr="00EC6B5E">
              <w:rPr>
                <w:sz w:val="20"/>
                <w:szCs w:val="20"/>
              </w:rPr>
              <w:t>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304913EF" w14:textId="2D58E880" w:rsidR="00B4303D" w:rsidRPr="00EC6B5E" w:rsidRDefault="00EC6B5E" w:rsidP="002468EB">
            <w:pPr>
              <w:pStyle w:val="TableContents"/>
              <w:rPr>
                <w:sz w:val="20"/>
                <w:szCs w:val="20"/>
              </w:rPr>
            </w:pPr>
            <w:r w:rsidRPr="00EC6B5E">
              <w:rPr>
                <w:sz w:val="20"/>
                <w:szCs w:val="20"/>
              </w:rPr>
              <w:t xml:space="preserve">                 </w:t>
            </w:r>
            <w:r w:rsidR="00960FF3">
              <w:rPr>
                <w:sz w:val="20"/>
                <w:szCs w:val="20"/>
              </w:rPr>
              <w:t>244</w:t>
            </w:r>
            <w:r w:rsidRPr="00EC6B5E">
              <w:rPr>
                <w:sz w:val="20"/>
                <w:szCs w:val="20"/>
              </w:rPr>
              <w:t>.</w:t>
            </w:r>
            <w:r w:rsidR="00960FF3">
              <w:rPr>
                <w:sz w:val="20"/>
                <w:szCs w:val="20"/>
              </w:rPr>
              <w:t>000</w:t>
            </w:r>
            <w:r w:rsidRPr="00EC6B5E">
              <w:rPr>
                <w:sz w:val="20"/>
                <w:szCs w:val="20"/>
              </w:rPr>
              <w:t>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E945B" w14:textId="298657B1" w:rsidR="00B4303D" w:rsidRPr="00EC6B5E" w:rsidRDefault="00EC6B5E" w:rsidP="002468EB">
            <w:pPr>
              <w:pStyle w:val="TableContents"/>
              <w:rPr>
                <w:sz w:val="20"/>
                <w:szCs w:val="20"/>
              </w:rPr>
            </w:pPr>
            <w:r w:rsidRPr="00EC6B5E">
              <w:rPr>
                <w:sz w:val="20"/>
                <w:szCs w:val="20"/>
              </w:rPr>
              <w:t xml:space="preserve">                </w:t>
            </w:r>
            <w:r w:rsidR="009D5D3B">
              <w:rPr>
                <w:sz w:val="20"/>
                <w:szCs w:val="20"/>
              </w:rPr>
              <w:t xml:space="preserve">  </w:t>
            </w:r>
            <w:r w:rsidR="00960FF3">
              <w:rPr>
                <w:sz w:val="20"/>
                <w:szCs w:val="20"/>
              </w:rPr>
              <w:t>34</w:t>
            </w:r>
            <w:r w:rsidRPr="00EC6B5E">
              <w:rPr>
                <w:sz w:val="20"/>
                <w:szCs w:val="20"/>
              </w:rPr>
              <w:t>.</w:t>
            </w:r>
            <w:r w:rsidR="00960FF3">
              <w:rPr>
                <w:sz w:val="20"/>
                <w:szCs w:val="20"/>
              </w:rPr>
              <w:t>002</w:t>
            </w:r>
            <w:r w:rsidRPr="00EC6B5E">
              <w:rPr>
                <w:sz w:val="20"/>
                <w:szCs w:val="20"/>
              </w:rPr>
              <w:t>,</w:t>
            </w:r>
            <w:r w:rsidR="009D5D3B"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E73C6" w14:textId="2F9D2AD4" w:rsidR="00B4303D" w:rsidRPr="00081253" w:rsidRDefault="00081253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E24BBB">
              <w:rPr>
                <w:b/>
                <w:sz w:val="20"/>
                <w:szCs w:val="20"/>
              </w:rPr>
              <w:t>2</w:t>
            </w:r>
            <w:r w:rsidR="00307B6E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>.000,-</w:t>
            </w:r>
          </w:p>
        </w:tc>
      </w:tr>
      <w:tr w:rsidR="00B4303D" w:rsidRPr="0085416F" w14:paraId="467017A2" w14:textId="77777777" w:rsidTr="002468EB">
        <w:trPr>
          <w:gridAfter w:val="5"/>
          <w:wAfter w:w="12085" w:type="dxa"/>
          <w:trHeight w:val="186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2EA1EAF6" w14:textId="77777777" w:rsidR="00B4303D" w:rsidRPr="00FF0A2C" w:rsidRDefault="00B66EE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FF0A2C">
              <w:rPr>
                <w:bCs/>
                <w:sz w:val="20"/>
                <w:szCs w:val="20"/>
              </w:rPr>
              <w:t>Zálež.kultury, církví a sděl.prostředků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14BFBDB4" w14:textId="77777777" w:rsidR="00B4303D" w:rsidRPr="00081253" w:rsidRDefault="00B66EEF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3399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ADD702B" w14:textId="77777777" w:rsidR="00B4303D" w:rsidRPr="00FF0A2C" w:rsidRDefault="00B66EE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FF0A2C"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3C24E9ED" w14:textId="278101E2" w:rsidR="00B4303D" w:rsidRPr="00FF0A2C" w:rsidRDefault="00B66EE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FF0A2C">
              <w:rPr>
                <w:bCs/>
                <w:sz w:val="20"/>
                <w:szCs w:val="20"/>
              </w:rPr>
              <w:t xml:space="preserve">   </w:t>
            </w:r>
            <w:r w:rsidR="00FF0A2C" w:rsidRPr="00FF0A2C">
              <w:rPr>
                <w:bCs/>
                <w:sz w:val="20"/>
                <w:szCs w:val="20"/>
              </w:rPr>
              <w:t xml:space="preserve">              </w:t>
            </w:r>
            <w:r w:rsidR="00960FF3">
              <w:rPr>
                <w:bCs/>
                <w:sz w:val="20"/>
                <w:szCs w:val="20"/>
              </w:rPr>
              <w:t>235</w:t>
            </w:r>
            <w:r w:rsidR="00FF0A2C" w:rsidRPr="00FF0A2C">
              <w:rPr>
                <w:bCs/>
                <w:sz w:val="20"/>
                <w:szCs w:val="20"/>
              </w:rPr>
              <w:t>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6F2F0DCC" w14:textId="14CD8E05" w:rsidR="00B4303D" w:rsidRPr="00FF0A2C" w:rsidRDefault="00FF0A2C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FF0A2C">
              <w:rPr>
                <w:bCs/>
                <w:sz w:val="20"/>
                <w:szCs w:val="20"/>
              </w:rPr>
              <w:t xml:space="preserve">                 </w:t>
            </w:r>
            <w:r w:rsidR="00960FF3">
              <w:rPr>
                <w:bCs/>
                <w:sz w:val="20"/>
                <w:szCs w:val="20"/>
              </w:rPr>
              <w:t>235</w:t>
            </w:r>
            <w:r w:rsidRPr="00FF0A2C">
              <w:rPr>
                <w:bCs/>
                <w:sz w:val="20"/>
                <w:szCs w:val="20"/>
              </w:rPr>
              <w:t>.</w:t>
            </w:r>
            <w:r w:rsidR="00960FF3">
              <w:rPr>
                <w:bCs/>
                <w:sz w:val="20"/>
                <w:szCs w:val="20"/>
              </w:rPr>
              <w:t>0</w:t>
            </w:r>
            <w:r w:rsidR="003E38B2">
              <w:rPr>
                <w:bCs/>
                <w:sz w:val="20"/>
                <w:szCs w:val="20"/>
              </w:rPr>
              <w:t>00</w:t>
            </w:r>
            <w:r w:rsidRPr="00FF0A2C"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1501B" w14:textId="351ED09C" w:rsidR="00B4303D" w:rsidRPr="00FF0A2C" w:rsidRDefault="00FF0A2C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FF0A2C">
              <w:rPr>
                <w:bCs/>
                <w:sz w:val="20"/>
                <w:szCs w:val="20"/>
              </w:rPr>
              <w:t xml:space="preserve">                </w:t>
            </w:r>
            <w:r w:rsidR="00F252A8">
              <w:rPr>
                <w:bCs/>
                <w:sz w:val="20"/>
                <w:szCs w:val="20"/>
              </w:rPr>
              <w:t xml:space="preserve">  93</w:t>
            </w:r>
            <w:r w:rsidRPr="00FF0A2C">
              <w:rPr>
                <w:bCs/>
                <w:sz w:val="20"/>
                <w:szCs w:val="20"/>
              </w:rPr>
              <w:t>.</w:t>
            </w:r>
            <w:r w:rsidR="00F252A8">
              <w:rPr>
                <w:bCs/>
                <w:sz w:val="20"/>
                <w:szCs w:val="20"/>
              </w:rPr>
              <w:t>726</w:t>
            </w:r>
            <w:r w:rsidRPr="00FF0A2C">
              <w:rPr>
                <w:bCs/>
                <w:sz w:val="20"/>
                <w:szCs w:val="20"/>
              </w:rPr>
              <w:t>,</w:t>
            </w:r>
            <w:r w:rsidR="00F252A8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B0589" w14:textId="112365A1" w:rsidR="00B4303D" w:rsidRPr="00081253" w:rsidRDefault="00081253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="00307B6E">
              <w:rPr>
                <w:b/>
                <w:bCs/>
                <w:sz w:val="20"/>
                <w:szCs w:val="20"/>
              </w:rPr>
              <w:t>180</w:t>
            </w:r>
            <w:r>
              <w:rPr>
                <w:b/>
                <w:bCs/>
                <w:sz w:val="20"/>
                <w:szCs w:val="20"/>
              </w:rPr>
              <w:t>.000,-</w:t>
            </w:r>
          </w:p>
        </w:tc>
      </w:tr>
      <w:tr w:rsidR="00B4303D" w:rsidRPr="0085416F" w14:paraId="113C0FC1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21901FC7" w14:textId="77777777" w:rsidR="00B4303D" w:rsidRPr="0085416F" w:rsidRDefault="006164A5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Bytové hospodářství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311FD67B" w14:textId="77777777" w:rsidR="00B4303D" w:rsidRPr="00081253" w:rsidRDefault="006164A5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3612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D740793" w14:textId="77777777" w:rsidR="00B4303D" w:rsidRPr="0085416F" w:rsidRDefault="006164A5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5753528A" w14:textId="04A4ECB0" w:rsidR="00B4303D" w:rsidRPr="0085416F" w:rsidRDefault="006164A5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r w:rsidR="00A21E0D">
              <w:rPr>
                <w:bCs/>
                <w:sz w:val="20"/>
                <w:szCs w:val="20"/>
              </w:rPr>
              <w:t>424</w:t>
            </w:r>
            <w:r>
              <w:rPr>
                <w:bCs/>
                <w:sz w:val="20"/>
                <w:szCs w:val="20"/>
              </w:rPr>
              <w:t>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3292648E" w14:textId="4C41294A" w:rsidR="00B4303D" w:rsidRPr="0085416F" w:rsidRDefault="006164A5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r w:rsidR="00A21E0D">
              <w:rPr>
                <w:bCs/>
                <w:sz w:val="20"/>
                <w:szCs w:val="20"/>
              </w:rPr>
              <w:t>424</w:t>
            </w:r>
            <w:r>
              <w:rPr>
                <w:bCs/>
                <w:sz w:val="20"/>
                <w:szCs w:val="20"/>
              </w:rPr>
              <w:t>.000,-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86F0F" w14:textId="57A5F631" w:rsidR="00B4303D" w:rsidRPr="0085416F" w:rsidRDefault="006164A5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</w:t>
            </w:r>
            <w:r w:rsidR="00A21E0D">
              <w:rPr>
                <w:bCs/>
                <w:sz w:val="20"/>
                <w:szCs w:val="20"/>
              </w:rPr>
              <w:t>231</w:t>
            </w:r>
            <w:r>
              <w:rPr>
                <w:bCs/>
                <w:sz w:val="20"/>
                <w:szCs w:val="20"/>
              </w:rPr>
              <w:t>.</w:t>
            </w:r>
            <w:r w:rsidR="00A21E0D">
              <w:rPr>
                <w:bCs/>
                <w:sz w:val="20"/>
                <w:szCs w:val="20"/>
              </w:rPr>
              <w:t>308</w:t>
            </w:r>
            <w:r>
              <w:rPr>
                <w:bCs/>
                <w:sz w:val="20"/>
                <w:szCs w:val="20"/>
              </w:rPr>
              <w:t>,</w:t>
            </w:r>
            <w:r w:rsidR="00A21E0D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95343" w14:textId="4B242474" w:rsidR="00B4303D" w:rsidRPr="00081253" w:rsidRDefault="00081253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="00E24BBB">
              <w:rPr>
                <w:b/>
                <w:bCs/>
                <w:sz w:val="20"/>
                <w:szCs w:val="20"/>
              </w:rPr>
              <w:t>2</w:t>
            </w:r>
            <w:r w:rsidR="00307B6E">
              <w:rPr>
                <w:b/>
                <w:bCs/>
                <w:sz w:val="20"/>
                <w:szCs w:val="20"/>
              </w:rPr>
              <w:t>40</w:t>
            </w:r>
            <w:r>
              <w:rPr>
                <w:b/>
                <w:bCs/>
                <w:sz w:val="20"/>
                <w:szCs w:val="20"/>
              </w:rPr>
              <w:t>.000,-</w:t>
            </w:r>
          </w:p>
        </w:tc>
      </w:tr>
      <w:tr w:rsidR="006164A5" w:rsidRPr="0085416F" w14:paraId="31631DD7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48350D7E" w14:textId="77777777" w:rsidR="006164A5" w:rsidRPr="006164A5" w:rsidRDefault="006164A5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6164A5">
              <w:rPr>
                <w:bCs/>
                <w:sz w:val="20"/>
                <w:szCs w:val="20"/>
              </w:rPr>
              <w:t>Veřejné osvětlení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36538553" w14:textId="77777777" w:rsidR="006164A5" w:rsidRPr="00081253" w:rsidRDefault="006164A5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3631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D2E7FDE" w14:textId="77777777" w:rsidR="006164A5" w:rsidRPr="006164A5" w:rsidRDefault="006164A5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6164A5"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3BEC42C3" w14:textId="79ECF0AE" w:rsidR="006164A5" w:rsidRPr="006164A5" w:rsidRDefault="006164A5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6164A5">
              <w:rPr>
                <w:bCs/>
                <w:sz w:val="20"/>
                <w:szCs w:val="20"/>
              </w:rPr>
              <w:t xml:space="preserve">                 </w:t>
            </w:r>
            <w:r w:rsidR="00A21E0D">
              <w:rPr>
                <w:bCs/>
                <w:sz w:val="20"/>
                <w:szCs w:val="20"/>
              </w:rPr>
              <w:t>320</w:t>
            </w:r>
            <w:r w:rsidRPr="006164A5">
              <w:rPr>
                <w:bCs/>
                <w:sz w:val="20"/>
                <w:szCs w:val="20"/>
              </w:rPr>
              <w:t>.</w:t>
            </w:r>
            <w:r w:rsidR="00A21E0D">
              <w:rPr>
                <w:bCs/>
                <w:sz w:val="20"/>
                <w:szCs w:val="20"/>
              </w:rPr>
              <w:t>800</w:t>
            </w:r>
            <w:r w:rsidRPr="006164A5"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1CA07E1" w14:textId="04FE8966" w:rsidR="006164A5" w:rsidRPr="006164A5" w:rsidRDefault="006164A5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6164A5">
              <w:rPr>
                <w:bCs/>
                <w:sz w:val="20"/>
                <w:szCs w:val="20"/>
              </w:rPr>
              <w:t xml:space="preserve">                 </w:t>
            </w:r>
            <w:r w:rsidR="00A21E0D">
              <w:rPr>
                <w:bCs/>
                <w:sz w:val="20"/>
                <w:szCs w:val="20"/>
              </w:rPr>
              <w:t>320</w:t>
            </w:r>
            <w:r w:rsidRPr="006164A5">
              <w:rPr>
                <w:bCs/>
                <w:sz w:val="20"/>
                <w:szCs w:val="20"/>
              </w:rPr>
              <w:t>.</w:t>
            </w:r>
            <w:r w:rsidR="00A21E0D">
              <w:rPr>
                <w:bCs/>
                <w:sz w:val="20"/>
                <w:szCs w:val="20"/>
              </w:rPr>
              <w:t>800</w:t>
            </w:r>
            <w:r w:rsidRPr="006164A5"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D4928" w14:textId="58263502" w:rsidR="006164A5" w:rsidRPr="006164A5" w:rsidRDefault="006164A5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6164A5">
              <w:rPr>
                <w:bCs/>
                <w:sz w:val="20"/>
                <w:szCs w:val="20"/>
              </w:rPr>
              <w:t xml:space="preserve">                </w:t>
            </w:r>
            <w:r w:rsidR="00A21E0D">
              <w:rPr>
                <w:bCs/>
                <w:sz w:val="20"/>
                <w:szCs w:val="20"/>
              </w:rPr>
              <w:t>239</w:t>
            </w:r>
            <w:r w:rsidRPr="006164A5">
              <w:rPr>
                <w:bCs/>
                <w:sz w:val="20"/>
                <w:szCs w:val="20"/>
              </w:rPr>
              <w:t>.</w:t>
            </w:r>
            <w:r w:rsidR="00A21E0D">
              <w:rPr>
                <w:bCs/>
                <w:sz w:val="20"/>
                <w:szCs w:val="20"/>
              </w:rPr>
              <w:t>911</w:t>
            </w:r>
            <w:r w:rsidRPr="006164A5">
              <w:rPr>
                <w:bCs/>
                <w:sz w:val="20"/>
                <w:szCs w:val="20"/>
              </w:rPr>
              <w:t>,</w:t>
            </w:r>
            <w:r w:rsidR="00A21E0D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C7EA4" w14:textId="52BBE27F" w:rsidR="006164A5" w:rsidRPr="00081253" w:rsidRDefault="00081253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="00307B6E">
              <w:rPr>
                <w:b/>
                <w:bCs/>
                <w:sz w:val="20"/>
                <w:szCs w:val="20"/>
              </w:rPr>
              <w:t>280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307B6E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,-</w:t>
            </w:r>
          </w:p>
        </w:tc>
      </w:tr>
      <w:tr w:rsidR="006164A5" w:rsidRPr="0085416F" w14:paraId="6E4F05D7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7A49C65F" w14:textId="77777777" w:rsidR="006164A5" w:rsidRPr="006164A5" w:rsidRDefault="0038082F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Komunální služby a územní rozvoj j.n.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7B4C13DC" w14:textId="77777777" w:rsidR="006164A5" w:rsidRPr="00081253" w:rsidRDefault="0038082F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3639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0A2C7BF" w14:textId="77777777" w:rsidR="006164A5" w:rsidRPr="0038082F" w:rsidRDefault="0038082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38082F"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6FD5C8B8" w14:textId="4508C3D0" w:rsidR="006164A5" w:rsidRPr="0038082F" w:rsidRDefault="0038082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38082F">
              <w:rPr>
                <w:bCs/>
                <w:sz w:val="20"/>
                <w:szCs w:val="20"/>
              </w:rPr>
              <w:t xml:space="preserve">              1.</w:t>
            </w:r>
            <w:r w:rsidR="00DA4349">
              <w:rPr>
                <w:bCs/>
                <w:sz w:val="20"/>
                <w:szCs w:val="20"/>
              </w:rPr>
              <w:t>203</w:t>
            </w:r>
            <w:r w:rsidRPr="0038082F">
              <w:rPr>
                <w:bCs/>
                <w:sz w:val="20"/>
                <w:szCs w:val="20"/>
              </w:rPr>
              <w:t>.</w:t>
            </w:r>
            <w:r w:rsidR="00DA4349">
              <w:rPr>
                <w:bCs/>
                <w:sz w:val="20"/>
                <w:szCs w:val="20"/>
              </w:rPr>
              <w:t>0</w:t>
            </w:r>
            <w:r w:rsidR="002B0A27">
              <w:rPr>
                <w:bCs/>
                <w:sz w:val="20"/>
                <w:szCs w:val="20"/>
              </w:rPr>
              <w:t>00</w:t>
            </w:r>
            <w:r w:rsidRPr="0038082F"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7822EFB" w14:textId="08C0EAD6" w:rsidR="006164A5" w:rsidRPr="0038082F" w:rsidRDefault="0038082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38082F">
              <w:rPr>
                <w:bCs/>
                <w:sz w:val="20"/>
                <w:szCs w:val="20"/>
              </w:rPr>
              <w:t xml:space="preserve">              </w:t>
            </w:r>
            <w:r w:rsidR="002B0A27">
              <w:rPr>
                <w:bCs/>
                <w:sz w:val="20"/>
                <w:szCs w:val="20"/>
              </w:rPr>
              <w:t>1</w:t>
            </w:r>
            <w:r w:rsidRPr="0038082F">
              <w:rPr>
                <w:bCs/>
                <w:sz w:val="20"/>
                <w:szCs w:val="20"/>
              </w:rPr>
              <w:t>.</w:t>
            </w:r>
            <w:r w:rsidR="00DA4349">
              <w:rPr>
                <w:bCs/>
                <w:sz w:val="20"/>
                <w:szCs w:val="20"/>
              </w:rPr>
              <w:t>203</w:t>
            </w:r>
            <w:r w:rsidRPr="0038082F">
              <w:rPr>
                <w:bCs/>
                <w:sz w:val="20"/>
                <w:szCs w:val="20"/>
              </w:rPr>
              <w:t>.</w:t>
            </w:r>
            <w:r w:rsidR="00DA4349">
              <w:rPr>
                <w:bCs/>
                <w:sz w:val="20"/>
                <w:szCs w:val="20"/>
              </w:rPr>
              <w:t>000</w:t>
            </w:r>
            <w:r w:rsidRPr="0038082F"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14200" w14:textId="297AC870" w:rsidR="006164A5" w:rsidRPr="0038082F" w:rsidRDefault="002B0A27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="00F252A8">
              <w:rPr>
                <w:bCs/>
                <w:sz w:val="20"/>
                <w:szCs w:val="20"/>
              </w:rPr>
              <w:t>1.011</w:t>
            </w:r>
            <w:r w:rsidR="0038082F" w:rsidRPr="0038082F">
              <w:rPr>
                <w:bCs/>
                <w:sz w:val="20"/>
                <w:szCs w:val="20"/>
              </w:rPr>
              <w:t>.</w:t>
            </w:r>
            <w:r w:rsidR="00F252A8">
              <w:rPr>
                <w:bCs/>
                <w:sz w:val="20"/>
                <w:szCs w:val="20"/>
              </w:rPr>
              <w:t>078</w:t>
            </w:r>
            <w:r w:rsidR="0038082F" w:rsidRPr="0038082F">
              <w:rPr>
                <w:bCs/>
                <w:sz w:val="20"/>
                <w:szCs w:val="20"/>
              </w:rPr>
              <w:t>,</w:t>
            </w:r>
            <w:r w:rsidR="00F252A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DECB7" w14:textId="2B9848F8" w:rsidR="006164A5" w:rsidRPr="00081253" w:rsidRDefault="009E6CD1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E24BB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307B6E">
              <w:rPr>
                <w:b/>
                <w:bCs/>
                <w:sz w:val="20"/>
                <w:szCs w:val="20"/>
              </w:rPr>
              <w:t>356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E24BBB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,-</w:t>
            </w:r>
          </w:p>
        </w:tc>
      </w:tr>
      <w:tr w:rsidR="00307B6E" w:rsidRPr="0085416F" w14:paraId="08F18F3C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6C1C1C14" w14:textId="1B25D256" w:rsidR="00307B6E" w:rsidRDefault="00307B6E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Sběr a svoz nebezpečných odpadů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0D6E2565" w14:textId="358BC341" w:rsidR="00307B6E" w:rsidRPr="00081253" w:rsidRDefault="00307B6E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3721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59D3AE1" w14:textId="6833BCE4" w:rsidR="00307B6E" w:rsidRPr="0038082F" w:rsidRDefault="00307B6E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0BE8A382" w14:textId="2DAF8CDE" w:rsidR="00307B6E" w:rsidRPr="0038082F" w:rsidRDefault="00307B6E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6D55690" w14:textId="77777777" w:rsidR="00307B6E" w:rsidRPr="0038082F" w:rsidRDefault="00307B6E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6D62F" w14:textId="77777777" w:rsidR="00307B6E" w:rsidRDefault="00307B6E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3BD4B" w14:textId="6E1446B0" w:rsidR="00307B6E" w:rsidRDefault="00307B6E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50.000,-</w:t>
            </w:r>
          </w:p>
        </w:tc>
      </w:tr>
      <w:tr w:rsidR="006164A5" w:rsidRPr="0085416F" w14:paraId="28555AA6" w14:textId="77777777" w:rsidTr="00A86D13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4" w:space="0" w:color="auto"/>
            </w:tcBorders>
          </w:tcPr>
          <w:p w14:paraId="689FEF61" w14:textId="77777777" w:rsidR="006164A5" w:rsidRPr="006164A5" w:rsidRDefault="0038082F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Sběr a odvoz komunálních odpadů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4" w:space="0" w:color="auto"/>
            </w:tcBorders>
          </w:tcPr>
          <w:p w14:paraId="5AAF5A31" w14:textId="77777777" w:rsidR="006164A5" w:rsidRPr="00081253" w:rsidRDefault="0038082F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3722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423F09B" w14:textId="77777777" w:rsidR="006164A5" w:rsidRPr="0038082F" w:rsidRDefault="0038082F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</w:tcPr>
          <w:p w14:paraId="41D225E0" w14:textId="516F40FD" w:rsidR="006164A5" w:rsidRPr="0038082F" w:rsidRDefault="0038082F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DA4349">
              <w:rPr>
                <w:bCs/>
                <w:sz w:val="20"/>
                <w:szCs w:val="20"/>
              </w:rPr>
              <w:t>1.015</w:t>
            </w:r>
            <w:r w:rsidR="005B68A4">
              <w:rPr>
                <w:bCs/>
                <w:sz w:val="20"/>
                <w:szCs w:val="20"/>
              </w:rPr>
              <w:t>.000,</w:t>
            </w: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</w:tcPr>
          <w:p w14:paraId="3603EBBA" w14:textId="2F911165" w:rsidR="006164A5" w:rsidRPr="0038082F" w:rsidRDefault="0038082F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DA4349">
              <w:rPr>
                <w:bCs/>
                <w:sz w:val="20"/>
                <w:szCs w:val="20"/>
              </w:rPr>
              <w:t xml:space="preserve">   861</w:t>
            </w:r>
            <w:r w:rsidR="005B68A4">
              <w:rPr>
                <w:bCs/>
                <w:sz w:val="20"/>
                <w:szCs w:val="20"/>
              </w:rPr>
              <w:t>.</w:t>
            </w:r>
            <w:r w:rsidR="00DA4349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700E2" w14:textId="77C3F3C9" w:rsidR="006164A5" w:rsidRPr="0038082F" w:rsidRDefault="0038082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38082F">
              <w:rPr>
                <w:bCs/>
                <w:sz w:val="20"/>
                <w:szCs w:val="20"/>
              </w:rPr>
              <w:t xml:space="preserve">             </w:t>
            </w:r>
            <w:r w:rsidR="00DA4349">
              <w:rPr>
                <w:bCs/>
                <w:sz w:val="20"/>
                <w:szCs w:val="20"/>
              </w:rPr>
              <w:t xml:space="preserve">  806</w:t>
            </w:r>
            <w:r w:rsidRPr="0038082F">
              <w:rPr>
                <w:bCs/>
                <w:sz w:val="20"/>
                <w:szCs w:val="20"/>
              </w:rPr>
              <w:t>.</w:t>
            </w:r>
            <w:r w:rsidR="00DA4349">
              <w:rPr>
                <w:bCs/>
                <w:sz w:val="20"/>
                <w:szCs w:val="20"/>
              </w:rPr>
              <w:t>406</w:t>
            </w:r>
            <w:r w:rsidRPr="0038082F">
              <w:rPr>
                <w:bCs/>
                <w:sz w:val="20"/>
                <w:szCs w:val="20"/>
              </w:rPr>
              <w:t>,</w:t>
            </w:r>
            <w:r w:rsidR="00DA4349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69AE6D" w14:textId="084F0DF2" w:rsidR="006164A5" w:rsidRPr="00081253" w:rsidRDefault="009E6CD1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307B6E">
              <w:rPr>
                <w:b/>
                <w:bCs/>
                <w:sz w:val="20"/>
                <w:szCs w:val="20"/>
              </w:rPr>
              <w:t xml:space="preserve">   470</w:t>
            </w:r>
            <w:r>
              <w:rPr>
                <w:b/>
                <w:bCs/>
                <w:sz w:val="20"/>
                <w:szCs w:val="20"/>
              </w:rPr>
              <w:t>.000,-</w:t>
            </w:r>
          </w:p>
        </w:tc>
      </w:tr>
      <w:tr w:rsidR="008D06D0" w:rsidRPr="0085416F" w14:paraId="416B26E2" w14:textId="77777777" w:rsidTr="00A86D13">
        <w:trPr>
          <w:gridAfter w:val="5"/>
          <w:wAfter w:w="12085" w:type="dxa"/>
          <w:trHeight w:val="200"/>
        </w:trPr>
        <w:tc>
          <w:tcPr>
            <w:tcW w:w="44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D835DFB" w14:textId="77777777" w:rsidR="008D06D0" w:rsidRDefault="008D06D0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Sběr a svoz ostatních odpadů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3B9518E" w14:textId="77777777" w:rsidR="008D06D0" w:rsidRPr="00081253" w:rsidRDefault="008D06D0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3723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77A99AA" w14:textId="1BC3A609" w:rsidR="008D06D0" w:rsidRDefault="008D06D0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03C4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565E9E0" w14:textId="7B2ABB9D" w:rsidR="008D06D0" w:rsidRDefault="007643E7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60.000,-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1C9E50F" w14:textId="4AF3AB50" w:rsidR="008D06D0" w:rsidRDefault="008D06D0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r w:rsidR="00803C44">
              <w:rPr>
                <w:bCs/>
                <w:sz w:val="20"/>
                <w:szCs w:val="20"/>
              </w:rPr>
              <w:t>238</w:t>
            </w:r>
            <w:r>
              <w:rPr>
                <w:bCs/>
                <w:sz w:val="20"/>
                <w:szCs w:val="20"/>
              </w:rPr>
              <w:t>.</w:t>
            </w:r>
            <w:r w:rsidR="00803C44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52A25" w14:textId="4A350F17" w:rsidR="008D06D0" w:rsidRPr="0038082F" w:rsidRDefault="008D06D0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803C44">
              <w:rPr>
                <w:bCs/>
                <w:sz w:val="20"/>
                <w:szCs w:val="20"/>
              </w:rPr>
              <w:t>237</w:t>
            </w:r>
            <w:r>
              <w:rPr>
                <w:bCs/>
                <w:sz w:val="20"/>
                <w:szCs w:val="20"/>
              </w:rPr>
              <w:t>.</w:t>
            </w:r>
            <w:r w:rsidR="00803C44">
              <w:rPr>
                <w:bCs/>
                <w:sz w:val="20"/>
                <w:szCs w:val="20"/>
              </w:rPr>
              <w:t>791,61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0EA209" w14:textId="58A04E85" w:rsidR="008D06D0" w:rsidRDefault="00E24BBB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307B6E">
              <w:rPr>
                <w:b/>
                <w:bCs/>
                <w:sz w:val="20"/>
                <w:szCs w:val="20"/>
              </w:rPr>
              <w:t>450</w:t>
            </w:r>
            <w:r>
              <w:rPr>
                <w:b/>
                <w:bCs/>
                <w:sz w:val="20"/>
                <w:szCs w:val="20"/>
              </w:rPr>
              <w:t>.000,-</w:t>
            </w:r>
          </w:p>
        </w:tc>
      </w:tr>
      <w:tr w:rsidR="00803C44" w:rsidRPr="0085416F" w14:paraId="4CAE4957" w14:textId="77777777" w:rsidTr="00FE6253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4" w:space="0" w:color="auto"/>
            </w:tcBorders>
          </w:tcPr>
          <w:p w14:paraId="6E846C7B" w14:textId="6A5A2264" w:rsidR="00803C44" w:rsidRDefault="00803C44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Ochrana druhů a stanovišť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4" w:space="0" w:color="auto"/>
            </w:tcBorders>
          </w:tcPr>
          <w:p w14:paraId="69429A66" w14:textId="7730874E" w:rsidR="00803C44" w:rsidRDefault="00803C44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3741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B2A34AA" w14:textId="43837D76" w:rsidR="00803C44" w:rsidRDefault="00803C44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</w:tcPr>
          <w:p w14:paraId="5D333007" w14:textId="77777777" w:rsidR="00803C44" w:rsidRDefault="00803C44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</w:tcPr>
          <w:p w14:paraId="0FC66752" w14:textId="32EE5B3A" w:rsidR="00803C44" w:rsidRDefault="00803C44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12.000,-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6620C" w14:textId="03B3D67D" w:rsidR="00803C44" w:rsidRDefault="00803C44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11.011,-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9C351C" w14:textId="77777777" w:rsidR="00803C44" w:rsidRDefault="00803C44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6164A5" w:rsidRPr="0085416F" w14:paraId="3B9B0809" w14:textId="77777777" w:rsidTr="00FE6253">
        <w:trPr>
          <w:gridAfter w:val="5"/>
          <w:wAfter w:w="12085" w:type="dxa"/>
          <w:trHeight w:val="200"/>
        </w:trPr>
        <w:tc>
          <w:tcPr>
            <w:tcW w:w="4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81804B1" w14:textId="77777777" w:rsidR="006164A5" w:rsidRPr="006164A5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Péče o vzhled obcí a veřejnou zeleň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C78A5E8" w14:textId="77777777" w:rsidR="006164A5" w:rsidRPr="00081253" w:rsidRDefault="00184A58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3745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B81AA8B" w14:textId="77777777" w:rsidR="006164A5" w:rsidRPr="00184A58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184A58"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8787AAC" w14:textId="572FFF36" w:rsidR="006164A5" w:rsidRPr="00184A58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184A58">
              <w:rPr>
                <w:bCs/>
                <w:sz w:val="20"/>
                <w:szCs w:val="20"/>
              </w:rPr>
              <w:t xml:space="preserve">                 </w:t>
            </w:r>
            <w:r w:rsidR="00803C44">
              <w:rPr>
                <w:bCs/>
                <w:sz w:val="20"/>
                <w:szCs w:val="20"/>
              </w:rPr>
              <w:t>381</w:t>
            </w:r>
            <w:r w:rsidRPr="00184A58">
              <w:rPr>
                <w:bCs/>
                <w:sz w:val="20"/>
                <w:szCs w:val="20"/>
              </w:rPr>
              <w:t>.</w:t>
            </w:r>
            <w:r w:rsidR="00F4456D">
              <w:rPr>
                <w:bCs/>
                <w:sz w:val="20"/>
                <w:szCs w:val="20"/>
              </w:rPr>
              <w:t>000</w:t>
            </w:r>
            <w:r w:rsidRPr="00184A58">
              <w:rPr>
                <w:bCs/>
                <w:sz w:val="20"/>
                <w:szCs w:val="20"/>
              </w:rPr>
              <w:t>,-</w:t>
            </w:r>
            <w:r w:rsidR="0038082F" w:rsidRPr="00184A58">
              <w:rPr>
                <w:bCs/>
                <w:sz w:val="20"/>
                <w:szCs w:val="20"/>
              </w:rPr>
              <w:t xml:space="preserve"> </w:t>
            </w:r>
            <w:r w:rsidRPr="00184A58">
              <w:rPr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1071324" w14:textId="10B90081" w:rsidR="006164A5" w:rsidRPr="00184A58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184A58">
              <w:rPr>
                <w:bCs/>
                <w:sz w:val="20"/>
                <w:szCs w:val="20"/>
              </w:rPr>
              <w:t xml:space="preserve">                  </w:t>
            </w:r>
            <w:r w:rsidR="00803C44">
              <w:rPr>
                <w:bCs/>
                <w:sz w:val="20"/>
                <w:szCs w:val="20"/>
              </w:rPr>
              <w:t>437</w:t>
            </w:r>
            <w:r w:rsidR="00F4456D">
              <w:rPr>
                <w:bCs/>
                <w:sz w:val="20"/>
                <w:szCs w:val="20"/>
              </w:rPr>
              <w:t>.</w:t>
            </w:r>
            <w:r w:rsidR="00803C44">
              <w:rPr>
                <w:bCs/>
                <w:sz w:val="20"/>
                <w:szCs w:val="20"/>
              </w:rPr>
              <w:t>034,69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6332E" w14:textId="1CEE7996" w:rsidR="006164A5" w:rsidRPr="00184A58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184A58">
              <w:rPr>
                <w:bCs/>
                <w:sz w:val="20"/>
                <w:szCs w:val="20"/>
              </w:rPr>
              <w:t xml:space="preserve">               </w:t>
            </w:r>
            <w:r w:rsidR="00803C44">
              <w:rPr>
                <w:bCs/>
                <w:sz w:val="20"/>
                <w:szCs w:val="20"/>
              </w:rPr>
              <w:t>406</w:t>
            </w:r>
            <w:r w:rsidR="00F4456D">
              <w:rPr>
                <w:bCs/>
                <w:sz w:val="20"/>
                <w:szCs w:val="20"/>
              </w:rPr>
              <w:t>.</w:t>
            </w:r>
            <w:r w:rsidR="00803C44">
              <w:rPr>
                <w:bCs/>
                <w:sz w:val="20"/>
                <w:szCs w:val="20"/>
              </w:rPr>
              <w:t>332,</w:t>
            </w:r>
            <w:r w:rsidRPr="00184A5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64327" w14:textId="2AECA70E" w:rsidR="006164A5" w:rsidRPr="00081253" w:rsidRDefault="009E6CD1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307B6E">
              <w:rPr>
                <w:b/>
                <w:bCs/>
                <w:sz w:val="20"/>
                <w:szCs w:val="20"/>
              </w:rPr>
              <w:t>396</w:t>
            </w:r>
            <w:r>
              <w:rPr>
                <w:b/>
                <w:bCs/>
                <w:sz w:val="20"/>
                <w:szCs w:val="20"/>
              </w:rPr>
              <w:t>.000,-</w:t>
            </w:r>
          </w:p>
        </w:tc>
      </w:tr>
      <w:tr w:rsidR="006164A5" w:rsidRPr="0085416F" w14:paraId="63B813CA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45900514" w14:textId="77777777" w:rsidR="006164A5" w:rsidRPr="006164A5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Ost.činn.související se služb. pro obyv.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411FB8DE" w14:textId="77777777" w:rsidR="006164A5" w:rsidRPr="00081253" w:rsidRDefault="00184A58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3900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903E600" w14:textId="77777777" w:rsidR="006164A5" w:rsidRPr="00184A58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259B8789" w14:textId="3DB7D013" w:rsidR="006164A5" w:rsidRPr="00184A58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</w:t>
            </w:r>
            <w:r w:rsidR="00F4456D">
              <w:rPr>
                <w:bCs/>
                <w:sz w:val="20"/>
                <w:szCs w:val="20"/>
              </w:rPr>
              <w:t xml:space="preserve">   </w:t>
            </w:r>
            <w:r w:rsidR="00803C44">
              <w:rPr>
                <w:bCs/>
                <w:sz w:val="20"/>
                <w:szCs w:val="20"/>
              </w:rPr>
              <w:t>4</w:t>
            </w:r>
            <w:r w:rsidR="00F4456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5AAB5E39" w14:textId="6D6CF47B" w:rsidR="006164A5" w:rsidRPr="00184A58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r w:rsidR="00F4456D">
              <w:rPr>
                <w:bCs/>
                <w:sz w:val="20"/>
                <w:szCs w:val="20"/>
              </w:rPr>
              <w:t xml:space="preserve">  </w:t>
            </w:r>
            <w:r w:rsidR="00803C44">
              <w:rPr>
                <w:bCs/>
                <w:sz w:val="20"/>
                <w:szCs w:val="20"/>
              </w:rPr>
              <w:t>45</w:t>
            </w:r>
            <w:r>
              <w:rPr>
                <w:bCs/>
                <w:sz w:val="20"/>
                <w:szCs w:val="20"/>
              </w:rPr>
              <w:t>.000,-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A872C" w14:textId="3964D329" w:rsidR="006164A5" w:rsidRPr="00184A58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r w:rsidR="00803C44">
              <w:rPr>
                <w:bCs/>
                <w:sz w:val="20"/>
                <w:szCs w:val="20"/>
              </w:rPr>
              <w:t>27</w:t>
            </w:r>
            <w:r>
              <w:rPr>
                <w:bCs/>
                <w:sz w:val="20"/>
                <w:szCs w:val="20"/>
              </w:rPr>
              <w:t>.</w:t>
            </w:r>
            <w:r w:rsidR="00803C44">
              <w:rPr>
                <w:bCs/>
                <w:sz w:val="20"/>
                <w:szCs w:val="20"/>
              </w:rPr>
              <w:t>030</w:t>
            </w:r>
            <w:r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09459" w14:textId="77777777" w:rsidR="006164A5" w:rsidRPr="00081253" w:rsidRDefault="009E6CD1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</w:t>
            </w:r>
            <w:r w:rsidR="006A2D0F">
              <w:rPr>
                <w:b/>
                <w:bCs/>
                <w:sz w:val="20"/>
                <w:szCs w:val="20"/>
              </w:rPr>
              <w:t>45</w:t>
            </w:r>
            <w:r>
              <w:rPr>
                <w:b/>
                <w:bCs/>
                <w:sz w:val="20"/>
                <w:szCs w:val="20"/>
              </w:rPr>
              <w:t>.000,-</w:t>
            </w:r>
          </w:p>
        </w:tc>
      </w:tr>
      <w:tr w:rsidR="006164A5" w:rsidRPr="0085416F" w14:paraId="063EEFC8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27DC1728" w14:textId="1C8CCC70" w:rsidR="006164A5" w:rsidRPr="006164A5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Soc.pom.osobám v hm.nouzi a obč.soc.nepř.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4" w:space="0" w:color="auto"/>
            </w:tcBorders>
          </w:tcPr>
          <w:p w14:paraId="41712D27" w14:textId="77777777" w:rsidR="006164A5" w:rsidRPr="00081253" w:rsidRDefault="00184A58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4341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DDDFFEB" w14:textId="77777777" w:rsidR="006164A5" w:rsidRPr="00184A58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184A58"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</w:tcPr>
          <w:p w14:paraId="38AFB08A" w14:textId="0E48F554" w:rsidR="006164A5" w:rsidRPr="00184A58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184A58">
              <w:rPr>
                <w:bCs/>
                <w:sz w:val="20"/>
                <w:szCs w:val="20"/>
              </w:rPr>
              <w:t xml:space="preserve">                   </w:t>
            </w:r>
            <w:r w:rsidR="00A229CD">
              <w:rPr>
                <w:bCs/>
                <w:sz w:val="20"/>
                <w:szCs w:val="20"/>
              </w:rPr>
              <w:t>5</w:t>
            </w:r>
            <w:r w:rsidR="00B468D4">
              <w:rPr>
                <w:bCs/>
                <w:sz w:val="20"/>
                <w:szCs w:val="20"/>
              </w:rPr>
              <w:t>0</w:t>
            </w:r>
            <w:r w:rsidRPr="00184A58">
              <w:rPr>
                <w:bCs/>
                <w:sz w:val="20"/>
                <w:szCs w:val="20"/>
              </w:rPr>
              <w:t>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</w:tcPr>
          <w:p w14:paraId="471473A0" w14:textId="1153BB9D" w:rsidR="006164A5" w:rsidRPr="00184A58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184A58">
              <w:rPr>
                <w:bCs/>
                <w:sz w:val="20"/>
                <w:szCs w:val="20"/>
              </w:rPr>
              <w:t xml:space="preserve">                    </w:t>
            </w:r>
            <w:r w:rsidR="00A229CD">
              <w:rPr>
                <w:bCs/>
                <w:sz w:val="20"/>
                <w:szCs w:val="20"/>
              </w:rPr>
              <w:t>5</w:t>
            </w:r>
            <w:r w:rsidR="00B468D4">
              <w:rPr>
                <w:bCs/>
                <w:sz w:val="20"/>
                <w:szCs w:val="20"/>
              </w:rPr>
              <w:t>0</w:t>
            </w:r>
            <w:r w:rsidRPr="00184A58">
              <w:rPr>
                <w:bCs/>
                <w:sz w:val="20"/>
                <w:szCs w:val="20"/>
              </w:rPr>
              <w:t>.000,-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4A4A0" w14:textId="77777777" w:rsidR="006164A5" w:rsidRPr="0085416F" w:rsidRDefault="006164A5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4C96B9" w14:textId="77777777" w:rsidR="006164A5" w:rsidRPr="00081253" w:rsidRDefault="009E6CD1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</w:t>
            </w:r>
            <w:r w:rsidR="006A2D0F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0.000,-</w:t>
            </w:r>
          </w:p>
        </w:tc>
      </w:tr>
      <w:tr w:rsidR="009E6CD1" w:rsidRPr="0085416F" w14:paraId="47FB43BE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2C562474" w14:textId="77777777" w:rsidR="009E6CD1" w:rsidRDefault="009E6CD1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Krizová opatření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FC14E07" w14:textId="77777777" w:rsidR="009E6CD1" w:rsidRPr="00081253" w:rsidRDefault="009E6CD1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5213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5DB6538" w14:textId="77777777" w:rsidR="009E6CD1" w:rsidRPr="005C5CBF" w:rsidRDefault="009E6CD1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CC6E6CB" w14:textId="7A358379" w:rsidR="009E6CD1" w:rsidRPr="005C5CBF" w:rsidRDefault="009E6CD1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="00B468D4">
              <w:rPr>
                <w:bCs/>
                <w:sz w:val="20"/>
                <w:szCs w:val="20"/>
              </w:rPr>
              <w:t xml:space="preserve">       </w:t>
            </w:r>
            <w:r w:rsidR="00A229CD">
              <w:rPr>
                <w:bCs/>
                <w:sz w:val="20"/>
                <w:szCs w:val="20"/>
              </w:rPr>
              <w:t>250.</w:t>
            </w:r>
            <w:r w:rsidR="00B468D4">
              <w:rPr>
                <w:bCs/>
                <w:sz w:val="20"/>
                <w:szCs w:val="20"/>
              </w:rPr>
              <w:t>000,-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590BE3B" w14:textId="549AC447" w:rsidR="009E6CD1" w:rsidRPr="005C5CBF" w:rsidRDefault="00B468D4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r w:rsidR="00A229CD">
              <w:rPr>
                <w:bCs/>
                <w:sz w:val="20"/>
                <w:szCs w:val="20"/>
              </w:rPr>
              <w:t>295</w:t>
            </w:r>
            <w:r>
              <w:rPr>
                <w:bCs/>
                <w:sz w:val="20"/>
                <w:szCs w:val="20"/>
              </w:rPr>
              <w:t>.</w:t>
            </w:r>
            <w:r w:rsidR="00A229CD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EB806" w14:textId="6D0CCC9A" w:rsidR="009E6CD1" w:rsidRPr="00A229CD" w:rsidRDefault="00A229CD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291.595,52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688CF" w14:textId="5E53569C" w:rsidR="009E6CD1" w:rsidRPr="00081253" w:rsidRDefault="009E6CD1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="00307B6E">
              <w:rPr>
                <w:b/>
                <w:bCs/>
                <w:sz w:val="20"/>
                <w:szCs w:val="20"/>
              </w:rPr>
              <w:t>250</w:t>
            </w:r>
            <w:r>
              <w:rPr>
                <w:b/>
                <w:bCs/>
                <w:sz w:val="20"/>
                <w:szCs w:val="20"/>
              </w:rPr>
              <w:t>.000,-</w:t>
            </w:r>
          </w:p>
        </w:tc>
      </w:tr>
      <w:tr w:rsidR="006164A5" w:rsidRPr="0085416F" w14:paraId="2DF65F0B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D62A200" w14:textId="77777777" w:rsidR="006164A5" w:rsidRPr="002468EB" w:rsidRDefault="005C5CB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>Bezpečnost a veřejný pořádek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1BED828A" w14:textId="77777777" w:rsidR="006164A5" w:rsidRPr="00081253" w:rsidRDefault="005C5CBF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5311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1B5A5E1" w14:textId="77777777" w:rsidR="006164A5" w:rsidRPr="002468EB" w:rsidRDefault="005C5CB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30A94FA1" w14:textId="72B6A0A8" w:rsidR="006164A5" w:rsidRPr="002468EB" w:rsidRDefault="005C5CB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 xml:space="preserve">                   </w:t>
            </w:r>
            <w:r w:rsidR="00A229CD">
              <w:rPr>
                <w:bCs/>
                <w:sz w:val="20"/>
                <w:szCs w:val="20"/>
              </w:rPr>
              <w:t>61</w:t>
            </w:r>
            <w:r w:rsidRPr="002468EB">
              <w:rPr>
                <w:bCs/>
                <w:sz w:val="20"/>
                <w:szCs w:val="20"/>
              </w:rPr>
              <w:t>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6A609161" w14:textId="4DDBA7FE" w:rsidR="006164A5" w:rsidRPr="002468EB" w:rsidRDefault="005C5CB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 xml:space="preserve">                    </w:t>
            </w:r>
            <w:r w:rsidR="00A229CD">
              <w:rPr>
                <w:bCs/>
                <w:sz w:val="20"/>
                <w:szCs w:val="20"/>
              </w:rPr>
              <w:t>36</w:t>
            </w:r>
            <w:r w:rsidRPr="002468EB">
              <w:rPr>
                <w:bCs/>
                <w:sz w:val="20"/>
                <w:szCs w:val="20"/>
              </w:rPr>
              <w:t>.</w:t>
            </w:r>
            <w:r w:rsidR="00B468D4">
              <w:rPr>
                <w:bCs/>
                <w:sz w:val="20"/>
                <w:szCs w:val="20"/>
              </w:rPr>
              <w:t>0</w:t>
            </w:r>
            <w:r w:rsidRPr="002468EB">
              <w:rPr>
                <w:bCs/>
                <w:sz w:val="20"/>
                <w:szCs w:val="20"/>
              </w:rPr>
              <w:t>00,-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6286F" w14:textId="7E7A00D4" w:rsidR="006164A5" w:rsidRPr="002468EB" w:rsidRDefault="005C5CB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 xml:space="preserve">                  </w:t>
            </w:r>
            <w:r w:rsidR="002468EB" w:rsidRPr="002468EB">
              <w:rPr>
                <w:bCs/>
                <w:sz w:val="20"/>
                <w:szCs w:val="20"/>
              </w:rPr>
              <w:t xml:space="preserve"> </w:t>
            </w:r>
            <w:r w:rsidR="00A229CD">
              <w:rPr>
                <w:bCs/>
                <w:sz w:val="20"/>
                <w:szCs w:val="20"/>
              </w:rPr>
              <w:t xml:space="preserve"> 2</w:t>
            </w:r>
            <w:r w:rsidR="002468EB" w:rsidRPr="002468EB">
              <w:rPr>
                <w:bCs/>
                <w:sz w:val="20"/>
                <w:szCs w:val="20"/>
              </w:rPr>
              <w:t>.</w:t>
            </w:r>
            <w:r w:rsidR="00A229CD">
              <w:rPr>
                <w:bCs/>
                <w:sz w:val="20"/>
                <w:szCs w:val="20"/>
              </w:rPr>
              <w:t>420</w:t>
            </w:r>
            <w:r w:rsidR="002468EB" w:rsidRPr="002468EB"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9D6E9" w14:textId="64F2EEFD" w:rsidR="006164A5" w:rsidRPr="00081253" w:rsidRDefault="009E6CD1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="00307B6E">
              <w:rPr>
                <w:b/>
                <w:bCs/>
                <w:sz w:val="20"/>
                <w:szCs w:val="20"/>
              </w:rPr>
              <w:t>40</w:t>
            </w:r>
            <w:r>
              <w:rPr>
                <w:b/>
                <w:bCs/>
                <w:sz w:val="20"/>
                <w:szCs w:val="20"/>
              </w:rPr>
              <w:t>.000,-</w:t>
            </w:r>
          </w:p>
        </w:tc>
      </w:tr>
      <w:tr w:rsidR="006164A5" w:rsidRPr="0085416F" w14:paraId="3843B568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5FA8FDE3" w14:textId="77777777" w:rsidR="006164A5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>Požární ochrana – dobr. část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7120E5F2" w14:textId="77777777" w:rsidR="006164A5" w:rsidRPr="00081253" w:rsidRDefault="002468EB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5512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622781E" w14:textId="77777777" w:rsidR="006164A5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4366CC79" w14:textId="77777777" w:rsidR="006164A5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 xml:space="preserve">                   50.000,-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59BF12ED" w14:textId="77777777" w:rsidR="006164A5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 xml:space="preserve">                    50.000,-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5E731" w14:textId="77777777" w:rsidR="006164A5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 xml:space="preserve">                 50.000,-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2F528" w14:textId="77777777" w:rsidR="006164A5" w:rsidRPr="00081253" w:rsidRDefault="009E6CD1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50.000,-</w:t>
            </w:r>
          </w:p>
        </w:tc>
      </w:tr>
      <w:tr w:rsidR="005C5CBF" w:rsidRPr="0085416F" w14:paraId="74F6C236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18932143" w14:textId="77777777" w:rsidR="005C5CBF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Zastupitelstva obcí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5F6FCFF2" w14:textId="77777777" w:rsidR="005C5CBF" w:rsidRPr="00081253" w:rsidRDefault="002468EB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6112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F895120" w14:textId="77777777" w:rsidR="005C5CBF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09AC8D49" w14:textId="77F2292A" w:rsidR="005C5CBF" w:rsidRPr="00A229CD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9E42D7">
              <w:rPr>
                <w:b/>
                <w:sz w:val="20"/>
                <w:szCs w:val="20"/>
              </w:rPr>
              <w:t xml:space="preserve">              </w:t>
            </w:r>
            <w:r w:rsidRPr="00A229CD">
              <w:rPr>
                <w:bCs/>
                <w:sz w:val="20"/>
                <w:szCs w:val="20"/>
              </w:rPr>
              <w:t>1.</w:t>
            </w:r>
            <w:r w:rsidR="00A229CD">
              <w:rPr>
                <w:bCs/>
                <w:sz w:val="20"/>
                <w:szCs w:val="20"/>
              </w:rPr>
              <w:t>502</w:t>
            </w:r>
            <w:r w:rsidRPr="00A229CD">
              <w:rPr>
                <w:bCs/>
                <w:sz w:val="20"/>
                <w:szCs w:val="20"/>
              </w:rPr>
              <w:t>.</w:t>
            </w:r>
            <w:r w:rsidR="00F03D52" w:rsidRPr="00A229CD">
              <w:rPr>
                <w:bCs/>
                <w:sz w:val="20"/>
                <w:szCs w:val="20"/>
              </w:rPr>
              <w:t>000</w:t>
            </w:r>
            <w:r w:rsidRPr="00A229CD"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65A282DC" w14:textId="18C00743" w:rsidR="005C5CBF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1.</w:t>
            </w:r>
            <w:r w:rsidR="00A229CD">
              <w:rPr>
                <w:bCs/>
                <w:sz w:val="20"/>
                <w:szCs w:val="20"/>
              </w:rPr>
              <w:t>502</w:t>
            </w:r>
            <w:r>
              <w:rPr>
                <w:bCs/>
                <w:sz w:val="20"/>
                <w:szCs w:val="20"/>
              </w:rPr>
              <w:t>.</w:t>
            </w:r>
            <w:r w:rsidR="00A229CD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32863" w14:textId="5D9BBB6A" w:rsidR="005C5CBF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1.</w:t>
            </w:r>
            <w:r w:rsidR="00A229CD">
              <w:rPr>
                <w:bCs/>
                <w:sz w:val="20"/>
                <w:szCs w:val="20"/>
              </w:rPr>
              <w:t>372</w:t>
            </w:r>
            <w:r>
              <w:rPr>
                <w:bCs/>
                <w:sz w:val="20"/>
                <w:szCs w:val="20"/>
              </w:rPr>
              <w:t>.</w:t>
            </w:r>
            <w:r w:rsidR="00A229CD">
              <w:rPr>
                <w:bCs/>
                <w:sz w:val="20"/>
                <w:szCs w:val="20"/>
              </w:rPr>
              <w:t>701</w:t>
            </w:r>
            <w:r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1181D" w14:textId="3C22A3CE" w:rsidR="005C5CBF" w:rsidRPr="00081253" w:rsidRDefault="00C45EBC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1.</w:t>
            </w:r>
            <w:r w:rsidR="00307B6E">
              <w:rPr>
                <w:b/>
                <w:bCs/>
                <w:sz w:val="20"/>
                <w:szCs w:val="20"/>
              </w:rPr>
              <w:t>542.</w:t>
            </w:r>
            <w:r>
              <w:rPr>
                <w:b/>
                <w:bCs/>
                <w:sz w:val="20"/>
                <w:szCs w:val="20"/>
              </w:rPr>
              <w:t>000,-</w:t>
            </w:r>
          </w:p>
        </w:tc>
      </w:tr>
      <w:tr w:rsidR="006A2D0F" w:rsidRPr="0085416F" w14:paraId="621D8778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39857BDE" w14:textId="77777777" w:rsidR="006A2D0F" w:rsidRDefault="006A2D0F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Volby do Krajského zastupitelstva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50EDBD01" w14:textId="77777777" w:rsidR="006A2D0F" w:rsidRPr="00081253" w:rsidRDefault="006A2D0F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FA1B6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6113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B78A289" w14:textId="564DA377" w:rsidR="006A2D0F" w:rsidRDefault="00A229CD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6E002D12" w14:textId="362DCA10" w:rsidR="006A2D0F" w:rsidRDefault="00A229CD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20.0</w:t>
            </w:r>
            <w:r w:rsidR="00A86D1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17CDFA70" w14:textId="77777777" w:rsidR="006A2D0F" w:rsidRDefault="006A2D0F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D4792" w14:textId="77777777" w:rsidR="006A2D0F" w:rsidRDefault="006A2D0F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F7E50" w14:textId="77777777" w:rsidR="006A2D0F" w:rsidRDefault="006A2D0F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20.000,-</w:t>
            </w:r>
          </w:p>
        </w:tc>
      </w:tr>
      <w:tr w:rsidR="00A229CD" w:rsidRPr="0085416F" w14:paraId="1A4A1A07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4526FAA9" w14:textId="655EF95F" w:rsidR="00A229CD" w:rsidRDefault="00A229CD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Volby do zastupitelstev ÚSC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036B077B" w14:textId="7D9A7A97" w:rsidR="00A229CD" w:rsidRDefault="00A229CD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6115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C0AA43E" w14:textId="496FBC88" w:rsidR="00A229CD" w:rsidRDefault="00A229CD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7F4BBEF4" w14:textId="77777777" w:rsidR="00A229CD" w:rsidRDefault="00A229CD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17E98E14" w14:textId="4770C049" w:rsidR="00A229CD" w:rsidRDefault="00A229CD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33.333,60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C5D6B" w14:textId="29D32460" w:rsidR="00A229CD" w:rsidRDefault="00A229CD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33.333,60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8CF00" w14:textId="0001C496" w:rsidR="00A229CD" w:rsidRDefault="00307B6E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</w:p>
        </w:tc>
      </w:tr>
      <w:tr w:rsidR="002468EB" w:rsidRPr="0085416F" w14:paraId="41DD2E57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765BA980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Činnost místní správy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35827AD4" w14:textId="77777777" w:rsidR="002468EB" w:rsidRPr="00081253" w:rsidRDefault="002468EB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6171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9AEDD12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7463F55F" w14:textId="771574B3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1.</w:t>
            </w:r>
            <w:r w:rsidR="00A229CD">
              <w:rPr>
                <w:bCs/>
                <w:sz w:val="20"/>
                <w:szCs w:val="20"/>
              </w:rPr>
              <w:t>835</w:t>
            </w:r>
            <w:r>
              <w:rPr>
                <w:bCs/>
                <w:sz w:val="20"/>
                <w:szCs w:val="20"/>
              </w:rPr>
              <w:t>.</w:t>
            </w:r>
            <w:r w:rsidR="00A229CD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39C924B0" w14:textId="7590A65E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1.</w:t>
            </w:r>
            <w:r w:rsidR="00A229CD">
              <w:rPr>
                <w:bCs/>
                <w:sz w:val="20"/>
                <w:szCs w:val="20"/>
              </w:rPr>
              <w:t>905</w:t>
            </w:r>
            <w:r>
              <w:rPr>
                <w:bCs/>
                <w:sz w:val="20"/>
                <w:szCs w:val="20"/>
              </w:rPr>
              <w:t>.</w:t>
            </w:r>
            <w:r w:rsidR="00A229CD">
              <w:rPr>
                <w:bCs/>
                <w:sz w:val="20"/>
                <w:szCs w:val="20"/>
              </w:rPr>
              <w:t>178</w:t>
            </w:r>
            <w:r>
              <w:rPr>
                <w:bCs/>
                <w:sz w:val="20"/>
                <w:szCs w:val="20"/>
              </w:rPr>
              <w:t>,</w:t>
            </w:r>
            <w:r w:rsidR="00A229CD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1526B" w14:textId="4857E995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1.</w:t>
            </w:r>
            <w:r w:rsidR="0029490F">
              <w:rPr>
                <w:bCs/>
                <w:sz w:val="20"/>
                <w:szCs w:val="20"/>
              </w:rPr>
              <w:t>6</w:t>
            </w:r>
            <w:r w:rsidR="00A229CD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.</w:t>
            </w:r>
            <w:r w:rsidR="00A229CD">
              <w:rPr>
                <w:bCs/>
                <w:sz w:val="20"/>
                <w:szCs w:val="20"/>
              </w:rPr>
              <w:t>307</w:t>
            </w:r>
            <w:r>
              <w:rPr>
                <w:bCs/>
                <w:sz w:val="20"/>
                <w:szCs w:val="20"/>
              </w:rPr>
              <w:t>,</w:t>
            </w:r>
            <w:r w:rsidR="00A229CD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3D4F3" w14:textId="72895095" w:rsidR="002468EB" w:rsidRPr="00081253" w:rsidRDefault="003F55B7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307B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307B6E">
              <w:rPr>
                <w:b/>
                <w:bCs/>
                <w:sz w:val="20"/>
                <w:szCs w:val="20"/>
              </w:rPr>
              <w:t>204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307B6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00,-</w:t>
            </w:r>
          </w:p>
        </w:tc>
      </w:tr>
      <w:tr w:rsidR="006164A5" w:rsidRPr="0085416F" w14:paraId="06A7A4D8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5D47A50F" w14:textId="77777777" w:rsidR="006164A5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Příjmy a výdaje z úvěr. finanč. operací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2094080B" w14:textId="77777777" w:rsidR="006164A5" w:rsidRPr="00081253" w:rsidRDefault="002468EB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6310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A054E6F" w14:textId="77777777" w:rsidR="006164A5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689EDA41" w14:textId="77777777" w:rsidR="006164A5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r w:rsidR="005B7A67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3127D8F7" w14:textId="77777777" w:rsidR="006164A5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</w:t>
            </w:r>
            <w:r w:rsidR="005B7A67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.000,-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B3E0A" w14:textId="7BCE147C" w:rsidR="006164A5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r w:rsidR="005B7A67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>.</w:t>
            </w:r>
            <w:r w:rsidR="00A229CD">
              <w:rPr>
                <w:bCs/>
                <w:sz w:val="20"/>
                <w:szCs w:val="20"/>
              </w:rPr>
              <w:t>631</w:t>
            </w:r>
            <w:r>
              <w:rPr>
                <w:bCs/>
                <w:sz w:val="20"/>
                <w:szCs w:val="20"/>
              </w:rPr>
              <w:t>,</w:t>
            </w:r>
            <w:r w:rsidR="00A229CD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7FC53" w14:textId="77777777" w:rsidR="006164A5" w:rsidRPr="00081253" w:rsidRDefault="003F55B7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EA163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20.000,-</w:t>
            </w:r>
          </w:p>
        </w:tc>
      </w:tr>
      <w:tr w:rsidR="002468EB" w:rsidRPr="0085416F" w14:paraId="386ACBE2" w14:textId="77777777" w:rsidTr="002468EB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686B97C8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Pojištění funkčně nespecifikované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02AABF08" w14:textId="77777777" w:rsidR="002468EB" w:rsidRPr="00081253" w:rsidRDefault="002468EB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6320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B6F548B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290B5302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40.000,-                           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327C3D88" w14:textId="02E505BA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4</w:t>
            </w:r>
            <w:r w:rsidR="00A229CD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</w:t>
            </w:r>
            <w:r w:rsidR="00A229CD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16106" w14:textId="4FCA4C83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EA163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229CD">
              <w:rPr>
                <w:bCs/>
                <w:sz w:val="20"/>
                <w:szCs w:val="20"/>
              </w:rPr>
              <w:t>33.261</w:t>
            </w:r>
            <w:r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3FC1F" w14:textId="77777777" w:rsidR="002468EB" w:rsidRPr="00081253" w:rsidRDefault="003F55B7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EA163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40.000,-</w:t>
            </w:r>
          </w:p>
        </w:tc>
        <w:tc>
          <w:tcPr>
            <w:tcW w:w="2417" w:type="dxa"/>
          </w:tcPr>
          <w:p w14:paraId="67EBFC0A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6330F01C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67785243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0DF8CA5B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1C77BBC2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</w:tr>
      <w:tr w:rsidR="002468EB" w:rsidRPr="0085416F" w14:paraId="31D4E3CA" w14:textId="77777777" w:rsidTr="002468EB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741C5EBC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Ostatní finanční operace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7F6B56FE" w14:textId="77777777" w:rsidR="002468EB" w:rsidRPr="00081253" w:rsidRDefault="002468EB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6399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3F5427D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030484C3" w14:textId="2FA5601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r w:rsidR="00A229CD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>.</w:t>
            </w:r>
            <w:r w:rsidR="00470A6A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5F65EE07" w14:textId="06F998D4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</w:t>
            </w:r>
            <w:r w:rsidR="00A229CD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>.</w:t>
            </w:r>
            <w:r w:rsidR="00A229CD">
              <w:rPr>
                <w:bCs/>
                <w:sz w:val="20"/>
                <w:szCs w:val="20"/>
              </w:rPr>
              <w:t>000</w:t>
            </w:r>
            <w:r w:rsidR="00470A6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95D6E" w14:textId="1CF6E65C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r w:rsidR="00A229CD">
              <w:rPr>
                <w:bCs/>
                <w:sz w:val="20"/>
                <w:szCs w:val="20"/>
              </w:rPr>
              <w:t>42</w:t>
            </w:r>
            <w:r>
              <w:rPr>
                <w:bCs/>
                <w:sz w:val="20"/>
                <w:szCs w:val="20"/>
              </w:rPr>
              <w:t>.</w:t>
            </w:r>
            <w:r w:rsidR="00A229CD">
              <w:rPr>
                <w:bCs/>
                <w:sz w:val="20"/>
                <w:szCs w:val="20"/>
              </w:rPr>
              <w:t>750</w:t>
            </w:r>
            <w:r>
              <w:rPr>
                <w:bCs/>
                <w:sz w:val="20"/>
                <w:szCs w:val="20"/>
              </w:rPr>
              <w:t>,-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24277" w14:textId="77777777" w:rsidR="002468EB" w:rsidRPr="00081253" w:rsidRDefault="003F55B7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="00EA163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6A2D0F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.000,-</w:t>
            </w:r>
          </w:p>
        </w:tc>
        <w:tc>
          <w:tcPr>
            <w:tcW w:w="2417" w:type="dxa"/>
          </w:tcPr>
          <w:p w14:paraId="582CB296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45CBF8C9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3D141E1F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47D462B4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39DB6C42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</w:tr>
      <w:tr w:rsidR="004B2EC6" w:rsidRPr="0085416F" w14:paraId="63F274CF" w14:textId="77777777" w:rsidTr="002468EB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4F337E9E" w14:textId="77777777" w:rsidR="004B2EC6" w:rsidRDefault="004B2EC6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Územní plánování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058D631F" w14:textId="77777777" w:rsidR="004B2EC6" w:rsidRPr="00081253" w:rsidRDefault="004B2EC6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3635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C204912" w14:textId="77777777" w:rsidR="004B2EC6" w:rsidRDefault="004B2EC6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6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1DA002D8" w14:textId="59ADCBD6" w:rsidR="004B2EC6" w:rsidRDefault="004B2EC6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</w:t>
            </w:r>
            <w:r w:rsidR="00A21E0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00.000,-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1E99E100" w14:textId="551F6B7A" w:rsidR="004B2EC6" w:rsidRDefault="004B2EC6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r w:rsidR="00A21E0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00.000,-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99040" w14:textId="77777777" w:rsidR="004B2EC6" w:rsidRDefault="00470A6A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F9328" w14:textId="77777777" w:rsidR="004B2EC6" w:rsidRPr="00081253" w:rsidRDefault="00081253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            </w:t>
            </w:r>
            <w:r w:rsidR="00EA1633">
              <w:rPr>
                <w:b/>
                <w:bCs/>
                <w:sz w:val="20"/>
                <w:szCs w:val="20"/>
              </w:rPr>
              <w:t xml:space="preserve"> </w:t>
            </w:r>
            <w:r w:rsidRPr="00081253">
              <w:rPr>
                <w:b/>
                <w:bCs/>
                <w:sz w:val="20"/>
                <w:szCs w:val="20"/>
              </w:rPr>
              <w:t xml:space="preserve">   </w:t>
            </w:r>
            <w:r w:rsidR="006A2D0F">
              <w:rPr>
                <w:b/>
                <w:bCs/>
                <w:sz w:val="20"/>
                <w:szCs w:val="20"/>
              </w:rPr>
              <w:t>5</w:t>
            </w:r>
            <w:r w:rsidRPr="00081253">
              <w:rPr>
                <w:b/>
                <w:bCs/>
                <w:sz w:val="20"/>
                <w:szCs w:val="20"/>
              </w:rPr>
              <w:t>00.000,-</w:t>
            </w:r>
          </w:p>
        </w:tc>
        <w:tc>
          <w:tcPr>
            <w:tcW w:w="2417" w:type="dxa"/>
          </w:tcPr>
          <w:p w14:paraId="25BD504E" w14:textId="77777777" w:rsidR="004B2EC6" w:rsidRPr="002468EB" w:rsidRDefault="004B2EC6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6ABE93F4" w14:textId="77777777" w:rsidR="004B2EC6" w:rsidRPr="002468EB" w:rsidRDefault="004B2EC6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2C3EECC1" w14:textId="77777777" w:rsidR="004B2EC6" w:rsidRPr="002468EB" w:rsidRDefault="004B2EC6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050D7E49" w14:textId="77777777" w:rsidR="004B2EC6" w:rsidRPr="002468EB" w:rsidRDefault="004B2EC6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71B265A6" w14:textId="77777777" w:rsidR="004B2EC6" w:rsidRPr="002468EB" w:rsidRDefault="004B2EC6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</w:tr>
      <w:tr w:rsidR="002468EB" w:rsidRPr="0085416F" w14:paraId="0033843E" w14:textId="77777777" w:rsidTr="002468EB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67780B6E" w14:textId="77777777" w:rsidR="002468EB" w:rsidRPr="004B2EC6" w:rsidRDefault="004B2EC6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VÝDAJE CELKEM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035B59D3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291A57A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08863182" w14:textId="0E142DC6" w:rsidR="002468EB" w:rsidRPr="00060902" w:rsidRDefault="002468EB" w:rsidP="002468EB">
            <w:pPr>
              <w:pStyle w:val="TableContents"/>
              <w:rPr>
                <w:sz w:val="20"/>
                <w:szCs w:val="20"/>
              </w:rPr>
            </w:pPr>
            <w:r w:rsidRPr="00060902">
              <w:rPr>
                <w:sz w:val="20"/>
                <w:szCs w:val="20"/>
              </w:rPr>
              <w:t xml:space="preserve">     </w:t>
            </w:r>
            <w:r w:rsidR="004B2EC6" w:rsidRPr="00060902">
              <w:rPr>
                <w:sz w:val="20"/>
                <w:szCs w:val="20"/>
              </w:rPr>
              <w:t xml:space="preserve">  </w:t>
            </w:r>
            <w:r w:rsidRPr="00060902">
              <w:rPr>
                <w:sz w:val="20"/>
                <w:szCs w:val="20"/>
              </w:rPr>
              <w:t xml:space="preserve">    </w:t>
            </w:r>
            <w:r w:rsidR="00470A6A">
              <w:rPr>
                <w:sz w:val="20"/>
                <w:szCs w:val="20"/>
              </w:rPr>
              <w:t>12</w:t>
            </w:r>
            <w:r w:rsidR="004B2EC6" w:rsidRPr="00060902">
              <w:rPr>
                <w:sz w:val="20"/>
                <w:szCs w:val="20"/>
              </w:rPr>
              <w:t>.</w:t>
            </w:r>
            <w:r w:rsidR="00F75246">
              <w:rPr>
                <w:sz w:val="20"/>
                <w:szCs w:val="20"/>
              </w:rPr>
              <w:t>355</w:t>
            </w:r>
            <w:r w:rsidR="004B2EC6" w:rsidRPr="00060902">
              <w:rPr>
                <w:sz w:val="20"/>
                <w:szCs w:val="20"/>
              </w:rPr>
              <w:t>.</w:t>
            </w:r>
            <w:r w:rsidR="00F75246">
              <w:rPr>
                <w:sz w:val="20"/>
                <w:szCs w:val="20"/>
              </w:rPr>
              <w:t>871</w:t>
            </w:r>
            <w:r w:rsidR="004B2EC6" w:rsidRPr="00060902">
              <w:rPr>
                <w:sz w:val="20"/>
                <w:szCs w:val="20"/>
              </w:rPr>
              <w:t>,-</w:t>
            </w:r>
            <w:r w:rsidRPr="0006090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1F260931" w14:textId="73D2E98E" w:rsidR="002468EB" w:rsidRPr="00060902" w:rsidRDefault="002468EB" w:rsidP="002468EB">
            <w:pPr>
              <w:pStyle w:val="TableContents"/>
              <w:rPr>
                <w:sz w:val="20"/>
                <w:szCs w:val="20"/>
              </w:rPr>
            </w:pPr>
            <w:r w:rsidRPr="00060902">
              <w:rPr>
                <w:sz w:val="20"/>
                <w:szCs w:val="20"/>
              </w:rPr>
              <w:t xml:space="preserve">     </w:t>
            </w:r>
            <w:r w:rsidR="004B2EC6" w:rsidRPr="00060902">
              <w:rPr>
                <w:sz w:val="20"/>
                <w:szCs w:val="20"/>
              </w:rPr>
              <w:t xml:space="preserve">        1</w:t>
            </w:r>
            <w:r w:rsidR="00F75246">
              <w:rPr>
                <w:sz w:val="20"/>
                <w:szCs w:val="20"/>
              </w:rPr>
              <w:t>2</w:t>
            </w:r>
            <w:r w:rsidR="004B2EC6" w:rsidRPr="00060902">
              <w:rPr>
                <w:sz w:val="20"/>
                <w:szCs w:val="20"/>
              </w:rPr>
              <w:t>.</w:t>
            </w:r>
            <w:r w:rsidR="00F75246">
              <w:rPr>
                <w:sz w:val="20"/>
                <w:szCs w:val="20"/>
              </w:rPr>
              <w:t>544</w:t>
            </w:r>
            <w:r w:rsidR="004B2EC6" w:rsidRPr="00060902">
              <w:rPr>
                <w:sz w:val="20"/>
                <w:szCs w:val="20"/>
              </w:rPr>
              <w:t>.</w:t>
            </w:r>
            <w:r w:rsidR="00F75246">
              <w:rPr>
                <w:sz w:val="20"/>
                <w:szCs w:val="20"/>
              </w:rPr>
              <w:t>378</w:t>
            </w:r>
            <w:r w:rsidR="004B2EC6" w:rsidRPr="00060902">
              <w:rPr>
                <w:sz w:val="20"/>
                <w:szCs w:val="20"/>
              </w:rPr>
              <w:t>,</w:t>
            </w:r>
            <w:r w:rsidR="00F75246">
              <w:rPr>
                <w:sz w:val="20"/>
                <w:szCs w:val="20"/>
              </w:rPr>
              <w:t>40</w:t>
            </w:r>
            <w:r w:rsidRPr="00060902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B62C9" w14:textId="063D9B92" w:rsidR="002468EB" w:rsidRPr="009E42D7" w:rsidRDefault="004B2EC6" w:rsidP="002468EB">
            <w:pPr>
              <w:pStyle w:val="TableContents"/>
              <w:rPr>
                <w:sz w:val="20"/>
                <w:szCs w:val="20"/>
              </w:rPr>
            </w:pPr>
            <w:r w:rsidRPr="009E42D7">
              <w:rPr>
                <w:sz w:val="20"/>
                <w:szCs w:val="20"/>
              </w:rPr>
              <w:t xml:space="preserve">          </w:t>
            </w:r>
            <w:r w:rsidR="00F75246">
              <w:rPr>
                <w:sz w:val="20"/>
                <w:szCs w:val="20"/>
              </w:rPr>
              <w:t xml:space="preserve">  8</w:t>
            </w:r>
            <w:r w:rsidRPr="009E42D7">
              <w:rPr>
                <w:sz w:val="20"/>
                <w:szCs w:val="20"/>
              </w:rPr>
              <w:t>.</w:t>
            </w:r>
            <w:r w:rsidR="00F75246">
              <w:rPr>
                <w:sz w:val="20"/>
                <w:szCs w:val="20"/>
              </w:rPr>
              <w:t>561</w:t>
            </w:r>
            <w:r w:rsidRPr="009E42D7">
              <w:rPr>
                <w:sz w:val="20"/>
                <w:szCs w:val="20"/>
              </w:rPr>
              <w:t>.</w:t>
            </w:r>
            <w:r w:rsidR="00F75246">
              <w:rPr>
                <w:sz w:val="20"/>
                <w:szCs w:val="20"/>
              </w:rPr>
              <w:t>439</w:t>
            </w:r>
            <w:r w:rsidRPr="009E42D7">
              <w:rPr>
                <w:sz w:val="20"/>
                <w:szCs w:val="20"/>
              </w:rPr>
              <w:t>,</w:t>
            </w:r>
            <w:r w:rsidR="00F75246">
              <w:rPr>
                <w:sz w:val="20"/>
                <w:szCs w:val="20"/>
              </w:rPr>
              <w:t>94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98586" w14:textId="3C4C92DE" w:rsidR="002468EB" w:rsidRPr="00081253" w:rsidRDefault="003F55B7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EA163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A163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  <w:r w:rsidR="00307B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307B6E">
              <w:rPr>
                <w:b/>
                <w:bCs/>
                <w:sz w:val="20"/>
                <w:szCs w:val="20"/>
              </w:rPr>
              <w:t>369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307B6E">
              <w:rPr>
                <w:b/>
                <w:bCs/>
                <w:sz w:val="20"/>
                <w:szCs w:val="20"/>
              </w:rPr>
              <w:t>225</w:t>
            </w:r>
            <w:r>
              <w:rPr>
                <w:b/>
                <w:bCs/>
                <w:sz w:val="20"/>
                <w:szCs w:val="20"/>
              </w:rPr>
              <w:t>,-</w:t>
            </w:r>
          </w:p>
        </w:tc>
        <w:tc>
          <w:tcPr>
            <w:tcW w:w="2417" w:type="dxa"/>
          </w:tcPr>
          <w:p w14:paraId="55942A9D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3033A712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489D35CE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5225F8A0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15BFF555" w14:textId="77777777" w:rsidR="002468EB" w:rsidRPr="0085416F" w:rsidRDefault="002468EB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</w:tbl>
    <w:p w14:paraId="5364E124" w14:textId="3CBF90DF" w:rsidR="0087257F" w:rsidRDefault="0087257F" w:rsidP="0085416F">
      <w:pPr>
        <w:pStyle w:val="Standard"/>
        <w:rPr>
          <w:sz w:val="20"/>
          <w:szCs w:val="20"/>
        </w:rPr>
      </w:pPr>
    </w:p>
    <w:p w14:paraId="1C259574" w14:textId="68E33FD5" w:rsidR="00A86D13" w:rsidRDefault="00A86D13" w:rsidP="0085416F">
      <w:pPr>
        <w:pStyle w:val="Standard"/>
        <w:rPr>
          <w:sz w:val="20"/>
          <w:szCs w:val="20"/>
        </w:rPr>
      </w:pPr>
    </w:p>
    <w:p w14:paraId="7114AD29" w14:textId="4143F57B" w:rsidR="00A86D13" w:rsidRDefault="00A86D13" w:rsidP="0085416F">
      <w:pPr>
        <w:pStyle w:val="Standard"/>
        <w:rPr>
          <w:sz w:val="20"/>
          <w:szCs w:val="20"/>
        </w:rPr>
      </w:pPr>
    </w:p>
    <w:p w14:paraId="672D45A0" w14:textId="4ED4F213" w:rsidR="00A86D13" w:rsidRDefault="00A86D13" w:rsidP="0085416F">
      <w:pPr>
        <w:pStyle w:val="Standard"/>
        <w:rPr>
          <w:sz w:val="20"/>
          <w:szCs w:val="20"/>
        </w:rPr>
      </w:pPr>
    </w:p>
    <w:p w14:paraId="5A57B2C5" w14:textId="717210AC" w:rsidR="00A86D13" w:rsidRDefault="00A86D13" w:rsidP="0085416F">
      <w:pPr>
        <w:pStyle w:val="Standard"/>
        <w:rPr>
          <w:sz w:val="20"/>
          <w:szCs w:val="20"/>
        </w:rPr>
      </w:pPr>
    </w:p>
    <w:p w14:paraId="61987427" w14:textId="1C5F8F38" w:rsidR="00A86D13" w:rsidRDefault="00A86D13" w:rsidP="0085416F">
      <w:pPr>
        <w:pStyle w:val="Standard"/>
        <w:rPr>
          <w:sz w:val="20"/>
          <w:szCs w:val="20"/>
        </w:rPr>
      </w:pPr>
    </w:p>
    <w:p w14:paraId="19062AAB" w14:textId="1C9F9500" w:rsidR="00A86D13" w:rsidRDefault="00A86D13" w:rsidP="0085416F">
      <w:pPr>
        <w:pStyle w:val="Standard"/>
        <w:rPr>
          <w:sz w:val="20"/>
          <w:szCs w:val="20"/>
        </w:rPr>
      </w:pPr>
    </w:p>
    <w:p w14:paraId="3123E14A" w14:textId="4886A7E1" w:rsidR="00A86D13" w:rsidRDefault="00A86D13" w:rsidP="0085416F">
      <w:pPr>
        <w:pStyle w:val="Standard"/>
        <w:rPr>
          <w:sz w:val="20"/>
          <w:szCs w:val="20"/>
        </w:rPr>
      </w:pPr>
    </w:p>
    <w:p w14:paraId="70E32DF7" w14:textId="77777777" w:rsidR="00A86D13" w:rsidRDefault="00A86D13" w:rsidP="0085416F">
      <w:pPr>
        <w:pStyle w:val="Standard"/>
        <w:rPr>
          <w:sz w:val="20"/>
          <w:szCs w:val="20"/>
        </w:rPr>
      </w:pPr>
    </w:p>
    <w:p w14:paraId="752173CA" w14:textId="1F63F01D" w:rsidR="00A86D13" w:rsidRDefault="00A86D13" w:rsidP="0085416F">
      <w:pPr>
        <w:pStyle w:val="Standard"/>
        <w:rPr>
          <w:sz w:val="20"/>
          <w:szCs w:val="20"/>
        </w:rPr>
      </w:pPr>
    </w:p>
    <w:p w14:paraId="57FF5962" w14:textId="77777777" w:rsidR="00A86D13" w:rsidRDefault="00A86D13" w:rsidP="0085416F">
      <w:pPr>
        <w:pStyle w:val="Standard"/>
        <w:rPr>
          <w:sz w:val="20"/>
          <w:szCs w:val="20"/>
        </w:rPr>
      </w:pPr>
    </w:p>
    <w:p w14:paraId="52AA5C41" w14:textId="77777777" w:rsidR="0087257F" w:rsidRDefault="0087257F" w:rsidP="0085416F">
      <w:pPr>
        <w:pStyle w:val="Standard"/>
        <w:rPr>
          <w:sz w:val="20"/>
          <w:szCs w:val="20"/>
        </w:rPr>
      </w:pPr>
    </w:p>
    <w:p w14:paraId="6CA21A87" w14:textId="77777777" w:rsidR="0087257F" w:rsidRPr="00A3671C" w:rsidRDefault="0087257F" w:rsidP="0085416F">
      <w:pPr>
        <w:pStyle w:val="Standard"/>
        <w:rPr>
          <w:sz w:val="28"/>
          <w:szCs w:val="28"/>
        </w:rPr>
      </w:pPr>
      <w:r w:rsidRPr="00A3671C">
        <w:rPr>
          <w:sz w:val="28"/>
          <w:szCs w:val="28"/>
        </w:rPr>
        <w:t>FINANCOVÁNÍ</w:t>
      </w:r>
    </w:p>
    <w:p w14:paraId="21E0A2FB" w14:textId="77777777" w:rsidR="00A3671C" w:rsidRDefault="00A3671C" w:rsidP="0085416F">
      <w:pPr>
        <w:pStyle w:val="Standard"/>
        <w:rPr>
          <w:sz w:val="20"/>
          <w:szCs w:val="20"/>
        </w:rPr>
      </w:pPr>
    </w:p>
    <w:tbl>
      <w:tblPr>
        <w:tblW w:w="1441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5"/>
        <w:gridCol w:w="884"/>
        <w:gridCol w:w="709"/>
        <w:gridCol w:w="1842"/>
        <w:gridCol w:w="1985"/>
        <w:gridCol w:w="2126"/>
        <w:gridCol w:w="2417"/>
      </w:tblGrid>
      <w:tr w:rsidR="00B4303D" w:rsidRPr="0085416F" w14:paraId="6A64838F" w14:textId="77777777" w:rsidTr="002468EB">
        <w:trPr>
          <w:trHeight w:val="400"/>
        </w:trPr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D94D6D" w14:textId="77777777" w:rsidR="00B4303D" w:rsidRPr="0085416F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85416F">
              <w:rPr>
                <w:b/>
                <w:sz w:val="20"/>
                <w:szCs w:val="20"/>
              </w:rPr>
              <w:t>Text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7C2B0F" w14:textId="77777777" w:rsidR="00B4303D" w:rsidRPr="0085416F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8CBDD5" w14:textId="77777777" w:rsidR="00B4303D" w:rsidRPr="0085416F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Třída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5B76FC" w14:textId="77777777" w:rsidR="00B4303D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</w:t>
            </w:r>
          </w:p>
          <w:p w14:paraId="47F07CE2" w14:textId="3C741824" w:rsidR="00B4303D" w:rsidRPr="00A3671C" w:rsidRDefault="00B4303D" w:rsidP="002468EB">
            <w:pPr>
              <w:pStyle w:val="TableContents"/>
              <w:jc w:val="center"/>
              <w:rPr>
                <w:sz w:val="20"/>
                <w:szCs w:val="20"/>
              </w:rPr>
            </w:pPr>
            <w:r w:rsidRPr="00A3671C">
              <w:rPr>
                <w:sz w:val="20"/>
                <w:szCs w:val="20"/>
              </w:rPr>
              <w:t>20</w:t>
            </w:r>
            <w:r w:rsidR="009D3F8E">
              <w:rPr>
                <w:sz w:val="20"/>
                <w:szCs w:val="20"/>
              </w:rPr>
              <w:t>20</w:t>
            </w:r>
            <w:r w:rsidRPr="00A3671C">
              <w:rPr>
                <w:sz w:val="20"/>
                <w:szCs w:val="20"/>
              </w:rPr>
              <w:t xml:space="preserve"> (v Kč)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F3D40C" w14:textId="77777777" w:rsidR="00B4303D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Upravený rozpočet</w:t>
            </w:r>
          </w:p>
          <w:p w14:paraId="781ACA6A" w14:textId="0B8455FE" w:rsidR="00B4303D" w:rsidRPr="00B4303D" w:rsidRDefault="00B4303D" w:rsidP="002468EB">
            <w:pPr>
              <w:pStyle w:val="TableContents"/>
              <w:jc w:val="center"/>
              <w:rPr>
                <w:sz w:val="20"/>
                <w:szCs w:val="20"/>
              </w:rPr>
            </w:pPr>
            <w:r w:rsidRPr="00B4303D">
              <w:rPr>
                <w:sz w:val="20"/>
                <w:szCs w:val="20"/>
              </w:rPr>
              <w:t>20</w:t>
            </w:r>
            <w:r w:rsidR="009D3F8E">
              <w:rPr>
                <w:sz w:val="20"/>
                <w:szCs w:val="20"/>
              </w:rPr>
              <w:t>20</w:t>
            </w:r>
            <w:r w:rsidRPr="00B4303D">
              <w:rPr>
                <w:sz w:val="20"/>
                <w:szCs w:val="20"/>
              </w:rPr>
              <w:t xml:space="preserve"> (v Kč)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440AA" w14:textId="77777777" w:rsidR="00B4303D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Skutečnost</w:t>
            </w:r>
          </w:p>
          <w:p w14:paraId="07C192DA" w14:textId="529026A1" w:rsidR="00B4303D" w:rsidRPr="00A3671C" w:rsidRDefault="00B4303D" w:rsidP="002468EB">
            <w:pPr>
              <w:pStyle w:val="TableContents"/>
              <w:jc w:val="center"/>
              <w:rPr>
                <w:sz w:val="20"/>
                <w:szCs w:val="20"/>
              </w:rPr>
            </w:pPr>
            <w:r w:rsidRPr="00A3671C">
              <w:rPr>
                <w:sz w:val="20"/>
                <w:szCs w:val="20"/>
              </w:rPr>
              <w:t>20</w:t>
            </w:r>
            <w:r w:rsidR="009D3F8E">
              <w:rPr>
                <w:sz w:val="20"/>
                <w:szCs w:val="20"/>
              </w:rPr>
              <w:t>20</w:t>
            </w:r>
            <w:r w:rsidRPr="00A3671C">
              <w:rPr>
                <w:sz w:val="20"/>
                <w:szCs w:val="20"/>
              </w:rPr>
              <w:t xml:space="preserve"> (v Kč)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B678D" w14:textId="77777777" w:rsidR="00B4303D" w:rsidRPr="009E42D7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9E42D7">
              <w:rPr>
                <w:b/>
                <w:sz w:val="20"/>
                <w:szCs w:val="20"/>
              </w:rPr>
              <w:t>Návrh</w:t>
            </w:r>
          </w:p>
          <w:p w14:paraId="24304219" w14:textId="433DB5A5" w:rsidR="00B4303D" w:rsidRPr="00A3671C" w:rsidRDefault="00B4303D" w:rsidP="002468EB">
            <w:pPr>
              <w:pStyle w:val="TableContents"/>
              <w:jc w:val="center"/>
              <w:rPr>
                <w:sz w:val="20"/>
                <w:szCs w:val="20"/>
              </w:rPr>
            </w:pPr>
            <w:r w:rsidRPr="009E42D7">
              <w:rPr>
                <w:b/>
                <w:sz w:val="20"/>
                <w:szCs w:val="20"/>
              </w:rPr>
              <w:t>20</w:t>
            </w:r>
            <w:r w:rsidR="009D3F8E">
              <w:rPr>
                <w:b/>
                <w:sz w:val="20"/>
                <w:szCs w:val="20"/>
              </w:rPr>
              <w:t>21</w:t>
            </w:r>
            <w:r w:rsidRPr="009E42D7">
              <w:rPr>
                <w:b/>
                <w:sz w:val="20"/>
                <w:szCs w:val="20"/>
              </w:rPr>
              <w:t xml:space="preserve"> (v Kč)</w:t>
            </w:r>
          </w:p>
        </w:tc>
      </w:tr>
      <w:tr w:rsidR="00B4303D" w:rsidRPr="0085416F" w14:paraId="7822C481" w14:textId="77777777" w:rsidTr="002468EB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2D17F3EB" w14:textId="77777777" w:rsidR="00B4303D" w:rsidRPr="0085416F" w:rsidRDefault="002A1711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Uhrazené splátky dlouhodob.přij. půjč.prostředků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0AF55897" w14:textId="77777777" w:rsidR="00B4303D" w:rsidRPr="0085416F" w:rsidRDefault="00B4303D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15440A6" w14:textId="77777777" w:rsidR="00B4303D" w:rsidRPr="0085416F" w:rsidRDefault="002A1711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1840BEBA" w14:textId="401F0146" w:rsidR="00B4303D" w:rsidRPr="00DA7897" w:rsidRDefault="00DA7897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Cs/>
                <w:sz w:val="20"/>
                <w:szCs w:val="20"/>
              </w:rPr>
              <w:t>333.600,-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06E1B5AC" w14:textId="77777777" w:rsidR="00B4303D" w:rsidRPr="00E533E2" w:rsidRDefault="002A1711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E533E2">
              <w:rPr>
                <w:bCs/>
                <w:sz w:val="20"/>
                <w:szCs w:val="20"/>
              </w:rPr>
              <w:t xml:space="preserve">                </w:t>
            </w:r>
            <w:r w:rsidR="00E533E2">
              <w:rPr>
                <w:bCs/>
                <w:sz w:val="20"/>
                <w:szCs w:val="20"/>
              </w:rPr>
              <w:t>333</w:t>
            </w:r>
            <w:r w:rsidRPr="00E533E2">
              <w:rPr>
                <w:bCs/>
                <w:sz w:val="20"/>
                <w:szCs w:val="20"/>
              </w:rPr>
              <w:t>.600,-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34D22" w14:textId="77777777" w:rsidR="00B4303D" w:rsidRPr="00E533E2" w:rsidRDefault="002A1711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E533E2">
              <w:rPr>
                <w:bCs/>
                <w:sz w:val="20"/>
                <w:szCs w:val="20"/>
              </w:rPr>
              <w:t>333</w:t>
            </w:r>
            <w:r w:rsidRPr="00E533E2">
              <w:rPr>
                <w:bCs/>
                <w:sz w:val="20"/>
                <w:szCs w:val="20"/>
              </w:rPr>
              <w:t>600,-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2D1AD" w14:textId="60530DBD" w:rsidR="00B4303D" w:rsidRPr="0085416F" w:rsidRDefault="002A1711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DA7897">
              <w:rPr>
                <w:b/>
                <w:sz w:val="20"/>
                <w:szCs w:val="20"/>
              </w:rPr>
              <w:t>280</w:t>
            </w:r>
            <w:r>
              <w:rPr>
                <w:b/>
                <w:sz w:val="20"/>
                <w:szCs w:val="20"/>
              </w:rPr>
              <w:t>.</w:t>
            </w:r>
            <w:r w:rsidR="00DA789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00,-</w:t>
            </w:r>
          </w:p>
        </w:tc>
      </w:tr>
    </w:tbl>
    <w:p w14:paraId="68D98B89" w14:textId="77777777" w:rsidR="0087257F" w:rsidRDefault="0087257F" w:rsidP="0085416F">
      <w:pPr>
        <w:pStyle w:val="Standard"/>
      </w:pPr>
    </w:p>
    <w:p w14:paraId="511EE96B" w14:textId="77777777" w:rsidR="00F8356E" w:rsidRDefault="00F8356E" w:rsidP="00F8356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Rozpočet byl schválený jako schodkový.</w:t>
      </w:r>
    </w:p>
    <w:p w14:paraId="29ED8BE8" w14:textId="7D8444AA" w:rsidR="00F8356E" w:rsidRDefault="00F8356E" w:rsidP="00F8356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Rozpočet byl schválený v příjmech na položk</w:t>
      </w:r>
      <w:r w:rsidR="00A86D13">
        <w:rPr>
          <w:sz w:val="20"/>
          <w:szCs w:val="20"/>
        </w:rPr>
        <w:t>y</w:t>
      </w:r>
      <w:r>
        <w:rPr>
          <w:sz w:val="20"/>
          <w:szCs w:val="20"/>
        </w:rPr>
        <w:t xml:space="preserve"> a paragrafy a ve výdajích na paragrafy.</w:t>
      </w:r>
    </w:p>
    <w:p w14:paraId="7CCAFE94" w14:textId="77777777" w:rsidR="0028204A" w:rsidRDefault="0028204A" w:rsidP="0085416F">
      <w:pPr>
        <w:pStyle w:val="Standard"/>
        <w:rPr>
          <w:sz w:val="20"/>
          <w:szCs w:val="20"/>
        </w:rPr>
      </w:pPr>
    </w:p>
    <w:p w14:paraId="12955E9E" w14:textId="77777777" w:rsidR="0028204A" w:rsidRDefault="0028204A" w:rsidP="0085416F">
      <w:pPr>
        <w:pStyle w:val="Standard"/>
        <w:rPr>
          <w:sz w:val="20"/>
          <w:szCs w:val="20"/>
        </w:rPr>
      </w:pPr>
    </w:p>
    <w:p w14:paraId="075B87C7" w14:textId="77777777" w:rsidR="00B53C80" w:rsidRDefault="00916F58" w:rsidP="0085416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Rozpočet je předkládán na základě § 84, odst.2 písm.c) zák.č. 128/2000 Sb., o obcích (obec. zřízení), dále pak § 11 odst.2 zák.č. 250/2000 Sb., o rozpočtových pravidlech územních rozp</w:t>
      </w:r>
      <w:r w:rsidR="005262B7">
        <w:rPr>
          <w:sz w:val="20"/>
          <w:szCs w:val="20"/>
        </w:rPr>
        <w:t>.</w:t>
      </w:r>
      <w:r>
        <w:rPr>
          <w:sz w:val="20"/>
          <w:szCs w:val="20"/>
        </w:rPr>
        <w:t xml:space="preserve"> ve znění zákona č. 477/2008 Sb.</w:t>
      </w:r>
      <w:r w:rsidR="005262B7">
        <w:rPr>
          <w:sz w:val="20"/>
          <w:szCs w:val="20"/>
        </w:rPr>
        <w:t>,</w:t>
      </w:r>
      <w:r>
        <w:rPr>
          <w:sz w:val="20"/>
          <w:szCs w:val="20"/>
        </w:rPr>
        <w:t xml:space="preserve"> v platném znění rozpočt</w:t>
      </w:r>
      <w:r w:rsidR="005262B7">
        <w:rPr>
          <w:sz w:val="20"/>
          <w:szCs w:val="20"/>
        </w:rPr>
        <w:t>ů</w:t>
      </w:r>
      <w:r>
        <w:rPr>
          <w:sz w:val="20"/>
          <w:szCs w:val="20"/>
        </w:rPr>
        <w:t>, který koresponduje se zněním zákona č. 218/2000 Sb..</w:t>
      </w:r>
    </w:p>
    <w:p w14:paraId="5D748F7E" w14:textId="77777777" w:rsidR="005262B7" w:rsidRDefault="005262B7" w:rsidP="0085416F">
      <w:pPr>
        <w:pStyle w:val="Standard"/>
        <w:rPr>
          <w:sz w:val="20"/>
          <w:szCs w:val="20"/>
        </w:rPr>
      </w:pPr>
    </w:p>
    <w:p w14:paraId="5BB1C96F" w14:textId="1C594057" w:rsidR="005262B7" w:rsidRDefault="005262B7" w:rsidP="0085416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Současně byla provedena předběžná finanční řídíc kontrola dle zák.č. 320/2001 Sb. příkazcem operace – starostou obce.</w:t>
      </w:r>
    </w:p>
    <w:p w14:paraId="4E89A068" w14:textId="77777777" w:rsidR="005262B7" w:rsidRDefault="005262B7" w:rsidP="0085416F">
      <w:pPr>
        <w:pStyle w:val="Standard"/>
        <w:rPr>
          <w:b/>
          <w:sz w:val="22"/>
          <w:szCs w:val="22"/>
        </w:rPr>
      </w:pPr>
    </w:p>
    <w:p w14:paraId="10DBA401" w14:textId="700EAAD5" w:rsidR="005262B7" w:rsidRDefault="005262B7" w:rsidP="0085416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Podrobnější rozpis rozpočtu obce Šemnice na rok 20</w:t>
      </w:r>
      <w:r w:rsidR="00E533E2">
        <w:rPr>
          <w:b/>
          <w:sz w:val="22"/>
          <w:szCs w:val="22"/>
        </w:rPr>
        <w:t>2</w:t>
      </w:r>
      <w:r w:rsidR="009D3F8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je k nahlédnutí v úřední dny na OÚ Šemnice.</w:t>
      </w:r>
    </w:p>
    <w:p w14:paraId="552F7542" w14:textId="77777777" w:rsidR="005262B7" w:rsidRDefault="005262B7" w:rsidP="0085416F">
      <w:pPr>
        <w:pStyle w:val="Standard"/>
        <w:rPr>
          <w:b/>
          <w:sz w:val="22"/>
          <w:szCs w:val="22"/>
        </w:rPr>
      </w:pPr>
    </w:p>
    <w:p w14:paraId="18B235FA" w14:textId="77777777" w:rsidR="005262B7" w:rsidRPr="005262B7" w:rsidRDefault="005262B7" w:rsidP="0085416F">
      <w:pPr>
        <w:pStyle w:val="Standard"/>
        <w:rPr>
          <w:b/>
          <w:sz w:val="22"/>
          <w:szCs w:val="22"/>
        </w:rPr>
      </w:pPr>
    </w:p>
    <w:p w14:paraId="07CD78DD" w14:textId="77777777" w:rsidR="00B53C80" w:rsidRDefault="00B53C80" w:rsidP="0085416F">
      <w:pPr>
        <w:pStyle w:val="Standard"/>
      </w:pPr>
    </w:p>
    <w:p w14:paraId="70A25CDF" w14:textId="77777777" w:rsidR="00B53C80" w:rsidRPr="005262B7" w:rsidRDefault="00B53C80" w:rsidP="0085416F">
      <w:pPr>
        <w:pStyle w:val="Standard"/>
        <w:rPr>
          <w:sz w:val="22"/>
          <w:szCs w:val="22"/>
        </w:rPr>
      </w:pPr>
    </w:p>
    <w:p w14:paraId="1FD1C5C2" w14:textId="77777777" w:rsidR="00B53C80" w:rsidRPr="005262B7" w:rsidRDefault="00B53C80" w:rsidP="0085416F">
      <w:pPr>
        <w:pStyle w:val="Standard"/>
        <w:rPr>
          <w:sz w:val="22"/>
          <w:szCs w:val="22"/>
        </w:rPr>
      </w:pPr>
      <w:r w:rsidRPr="005262B7">
        <w:rPr>
          <w:sz w:val="22"/>
          <w:szCs w:val="22"/>
        </w:rPr>
        <w:t>Vyvěšeno</w:t>
      </w:r>
      <w:r w:rsidR="005262B7">
        <w:rPr>
          <w:sz w:val="22"/>
          <w:szCs w:val="22"/>
        </w:rPr>
        <w:t xml:space="preserve"> na úřední desce dne </w:t>
      </w:r>
      <w:r w:rsidRPr="005262B7">
        <w:rPr>
          <w:sz w:val="22"/>
          <w:szCs w:val="22"/>
        </w:rPr>
        <w:t>:</w:t>
      </w:r>
      <w:r w:rsidRPr="005262B7">
        <w:rPr>
          <w:sz w:val="22"/>
          <w:szCs w:val="22"/>
        </w:rPr>
        <w:tab/>
      </w:r>
      <w:r w:rsidR="005262B7">
        <w:rPr>
          <w:sz w:val="22"/>
          <w:szCs w:val="22"/>
        </w:rPr>
        <w:t>………………………………..</w:t>
      </w:r>
      <w:r w:rsidRPr="005262B7">
        <w:rPr>
          <w:sz w:val="22"/>
          <w:szCs w:val="22"/>
        </w:rPr>
        <w:tab/>
      </w:r>
      <w:r w:rsidRPr="005262B7">
        <w:rPr>
          <w:sz w:val="22"/>
          <w:szCs w:val="22"/>
        </w:rPr>
        <w:tab/>
      </w:r>
      <w:r w:rsidRPr="005262B7">
        <w:rPr>
          <w:sz w:val="22"/>
          <w:szCs w:val="22"/>
        </w:rPr>
        <w:tab/>
      </w:r>
      <w:r w:rsidRPr="005262B7">
        <w:rPr>
          <w:sz w:val="22"/>
          <w:szCs w:val="22"/>
        </w:rPr>
        <w:tab/>
        <w:t>Se</w:t>
      </w:r>
      <w:r w:rsidR="00E533E2">
        <w:rPr>
          <w:sz w:val="22"/>
          <w:szCs w:val="22"/>
        </w:rPr>
        <w:t>j</w:t>
      </w:r>
      <w:r w:rsidRPr="005262B7">
        <w:rPr>
          <w:sz w:val="22"/>
          <w:szCs w:val="22"/>
        </w:rPr>
        <w:t>muto</w:t>
      </w:r>
      <w:r w:rsidR="005262B7">
        <w:rPr>
          <w:sz w:val="22"/>
          <w:szCs w:val="22"/>
        </w:rPr>
        <w:t xml:space="preserve"> dne </w:t>
      </w:r>
      <w:r w:rsidRPr="005262B7">
        <w:rPr>
          <w:sz w:val="22"/>
          <w:szCs w:val="22"/>
        </w:rPr>
        <w:t>:</w:t>
      </w:r>
      <w:r w:rsidR="005262B7">
        <w:rPr>
          <w:sz w:val="22"/>
          <w:szCs w:val="22"/>
        </w:rPr>
        <w:t xml:space="preserve"> …………………………………….</w:t>
      </w:r>
    </w:p>
    <w:p w14:paraId="4D9C68EF" w14:textId="77777777" w:rsidR="00B53C80" w:rsidRPr="005262B7" w:rsidRDefault="00B53C80" w:rsidP="0085416F">
      <w:pPr>
        <w:pStyle w:val="Standard"/>
        <w:rPr>
          <w:sz w:val="22"/>
          <w:szCs w:val="22"/>
        </w:rPr>
      </w:pPr>
    </w:p>
    <w:p w14:paraId="04728147" w14:textId="77777777" w:rsidR="00B53C80" w:rsidRPr="005262B7" w:rsidRDefault="00B53C80" w:rsidP="0085416F">
      <w:pPr>
        <w:pStyle w:val="Standard"/>
        <w:rPr>
          <w:sz w:val="22"/>
          <w:szCs w:val="22"/>
        </w:rPr>
      </w:pPr>
    </w:p>
    <w:p w14:paraId="37D63C36" w14:textId="77777777" w:rsidR="00B53C80" w:rsidRPr="005262B7" w:rsidRDefault="00B53C80" w:rsidP="0085416F">
      <w:pPr>
        <w:pStyle w:val="Standard"/>
        <w:rPr>
          <w:sz w:val="22"/>
          <w:szCs w:val="22"/>
        </w:rPr>
      </w:pPr>
    </w:p>
    <w:p w14:paraId="30D0BF08" w14:textId="77777777" w:rsidR="00B53C80" w:rsidRPr="005262B7" w:rsidRDefault="00B53C80" w:rsidP="0085416F">
      <w:pPr>
        <w:pStyle w:val="Standard"/>
        <w:rPr>
          <w:sz w:val="22"/>
          <w:szCs w:val="22"/>
        </w:rPr>
      </w:pPr>
      <w:r w:rsidRPr="005262B7">
        <w:rPr>
          <w:sz w:val="22"/>
          <w:szCs w:val="22"/>
        </w:rPr>
        <w:t>Starosta obce Šemnice:  Vladislav Tůma</w:t>
      </w:r>
    </w:p>
    <w:p w14:paraId="533D6076" w14:textId="77777777" w:rsidR="00B53C80" w:rsidRPr="005262B7" w:rsidRDefault="00B53C80" w:rsidP="0085416F">
      <w:pPr>
        <w:pStyle w:val="Standard"/>
        <w:rPr>
          <w:sz w:val="22"/>
          <w:szCs w:val="22"/>
        </w:rPr>
      </w:pPr>
    </w:p>
    <w:p w14:paraId="74AA5E70" w14:textId="77777777" w:rsidR="007B7C9C" w:rsidRPr="005262B7" w:rsidRDefault="007B7C9C" w:rsidP="0085416F">
      <w:pPr>
        <w:pStyle w:val="Standard"/>
        <w:rPr>
          <w:sz w:val="22"/>
          <w:szCs w:val="22"/>
        </w:rPr>
      </w:pPr>
    </w:p>
    <w:sectPr w:rsidR="007B7C9C" w:rsidRPr="005262B7" w:rsidSect="0087257F">
      <w:headerReference w:type="default" r:id="rId6"/>
      <w:footerReference w:type="default" r:id="rId7"/>
      <w:pgSz w:w="16837" w:h="11905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E460E" w14:textId="77777777" w:rsidR="00912C0D" w:rsidRDefault="00912C0D">
      <w:r>
        <w:separator/>
      </w:r>
    </w:p>
  </w:endnote>
  <w:endnote w:type="continuationSeparator" w:id="0">
    <w:p w14:paraId="60657A1C" w14:textId="77777777" w:rsidR="00912C0D" w:rsidRDefault="0091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9ACA2" w14:textId="1CBC4F9A" w:rsidR="002A195C" w:rsidRDefault="002A195C">
    <w:pPr>
      <w:pStyle w:val="Zpat"/>
      <w:pBdr>
        <w:top w:val="single" w:sz="4" w:space="1" w:color="000000"/>
      </w:pBdr>
      <w:jc w:val="center"/>
    </w:pPr>
    <w:r>
      <w:rPr>
        <w:b/>
        <w:sz w:val="20"/>
        <w:szCs w:val="20"/>
      </w:rPr>
      <w:t>Sídlo:</w:t>
    </w:r>
    <w:r>
      <w:rPr>
        <w:sz w:val="20"/>
        <w:szCs w:val="20"/>
      </w:rPr>
      <w:t xml:space="preserve"> Šemnice, Dubina </w:t>
    </w:r>
    <w:r w:rsidR="006377B2">
      <w:rPr>
        <w:sz w:val="20"/>
        <w:szCs w:val="20"/>
      </w:rPr>
      <w:t xml:space="preserve">čp. </w:t>
    </w:r>
    <w:r>
      <w:rPr>
        <w:sz w:val="20"/>
        <w:szCs w:val="20"/>
      </w:rPr>
      <w:t>25, 362 72 Kyselka;</w:t>
    </w:r>
    <w:r>
      <w:rPr>
        <w:b/>
        <w:sz w:val="20"/>
        <w:szCs w:val="20"/>
      </w:rPr>
      <w:t xml:space="preserve"> IČO:</w:t>
    </w:r>
    <w:r>
      <w:rPr>
        <w:sz w:val="20"/>
        <w:szCs w:val="20"/>
      </w:rPr>
      <w:t xml:space="preserve"> </w:t>
    </w:r>
    <w:r w:rsidR="006377B2">
      <w:rPr>
        <w:sz w:val="20"/>
        <w:szCs w:val="20"/>
      </w:rPr>
      <w:t>00</w:t>
    </w:r>
    <w:r>
      <w:rPr>
        <w:sz w:val="20"/>
        <w:szCs w:val="20"/>
      </w:rPr>
      <w:t xml:space="preserve">255033; </w:t>
    </w:r>
    <w:r>
      <w:rPr>
        <w:b/>
        <w:sz w:val="20"/>
        <w:szCs w:val="20"/>
      </w:rPr>
      <w:t>Tel.</w:t>
    </w:r>
    <w:r w:rsidR="00A161CF">
      <w:rPr>
        <w:b/>
        <w:sz w:val="20"/>
        <w:szCs w:val="20"/>
      </w:rPr>
      <w:t>:</w:t>
    </w:r>
    <w:r>
      <w:rPr>
        <w:sz w:val="20"/>
        <w:szCs w:val="20"/>
      </w:rPr>
      <w:t xml:space="preserve"> +420 353 941 106</w:t>
    </w:r>
  </w:p>
  <w:p w14:paraId="57508071" w14:textId="77777777" w:rsidR="002A195C" w:rsidRDefault="002A195C">
    <w:pPr>
      <w:pStyle w:val="Zpat"/>
      <w:pBdr>
        <w:top w:val="single" w:sz="4" w:space="1" w:color="000000"/>
      </w:pBdr>
      <w:jc w:val="center"/>
    </w:pPr>
    <w:r>
      <w:rPr>
        <w:b/>
        <w:sz w:val="20"/>
        <w:szCs w:val="20"/>
      </w:rPr>
      <w:t>e-mail:</w:t>
    </w:r>
    <w:r>
      <w:rPr>
        <w:sz w:val="20"/>
        <w:szCs w:val="20"/>
      </w:rPr>
      <w:t xml:space="preserve"> obec@semnice.cz; </w:t>
    </w:r>
    <w:r>
      <w:rPr>
        <w:b/>
        <w:sz w:val="20"/>
        <w:szCs w:val="20"/>
      </w:rPr>
      <w:t>Bankovní spojení:</w:t>
    </w:r>
    <w:r>
      <w:rPr>
        <w:sz w:val="20"/>
        <w:szCs w:val="20"/>
      </w:rPr>
      <w:t xml:space="preserve"> KB a. s., č. ú. 78-2478860287/0100</w:t>
    </w:r>
  </w:p>
  <w:p w14:paraId="465C54BA" w14:textId="77777777" w:rsidR="002A195C" w:rsidRDefault="002A195C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0426D" w14:textId="77777777" w:rsidR="00912C0D" w:rsidRDefault="00912C0D">
      <w:r>
        <w:rPr>
          <w:color w:val="000000"/>
        </w:rPr>
        <w:separator/>
      </w:r>
    </w:p>
  </w:footnote>
  <w:footnote w:type="continuationSeparator" w:id="0">
    <w:p w14:paraId="78776CAD" w14:textId="77777777" w:rsidR="00912C0D" w:rsidRDefault="0091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610B3" w14:textId="1596EA6F" w:rsidR="002A195C" w:rsidRDefault="002A195C" w:rsidP="00D82F91">
    <w:pPr>
      <w:pStyle w:val="Bezmezer"/>
    </w:pPr>
    <w:r>
      <w:rPr>
        <w:b/>
        <w:noProof/>
        <w:sz w:val="36"/>
        <w:lang w:eastAsia="cs-CZ"/>
      </w:rPr>
      <w:drawing>
        <wp:anchor distT="0" distB="0" distL="114300" distR="114300" simplePos="0" relativeHeight="251659264" behindDoc="0" locked="0" layoutInCell="1" allowOverlap="1" wp14:anchorId="1BF24818" wp14:editId="38C47924">
          <wp:simplePos x="0" y="0"/>
          <wp:positionH relativeFrom="column">
            <wp:posOffset>-118743</wp:posOffset>
          </wp:positionH>
          <wp:positionV relativeFrom="paragraph">
            <wp:posOffset>26673</wp:posOffset>
          </wp:positionV>
          <wp:extent cx="581028" cy="634365"/>
          <wp:effectExtent l="0" t="0" r="9522" b="0"/>
          <wp:wrapTight wrapText="bothSides">
            <wp:wrapPolygon edited="0">
              <wp:start x="0" y="0"/>
              <wp:lineTo x="0" y="20757"/>
              <wp:lineTo x="21246" y="20757"/>
              <wp:lineTo x="21246" y="0"/>
              <wp:lineTo x="0" y="0"/>
            </wp:wrapPolygon>
          </wp:wrapTight>
          <wp:docPr id="1" name="Obrázek 2" descr="E:\Šemnice,návrhy znaku\Šemnice,znak,1,b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8" cy="6343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z w:val="36"/>
      </w:rPr>
      <w:t>OBEC ŠEMNICE, Karlovarský kraj</w:t>
    </w:r>
  </w:p>
  <w:p w14:paraId="467B5B4C" w14:textId="77777777" w:rsidR="002A195C" w:rsidRDefault="002A195C">
    <w:pPr>
      <w:pStyle w:val="Bezmezer"/>
      <w:pBdr>
        <w:bottom w:val="single" w:sz="4" w:space="1" w:color="000000"/>
      </w:pBdr>
      <w:ind w:left="851"/>
    </w:pPr>
    <w:r>
      <w:rPr>
        <w:b/>
        <w:sz w:val="28"/>
      </w:rPr>
      <w:t>Šemnice, Dubina 25, 362 72 Kyselka</w:t>
    </w:r>
  </w:p>
  <w:p w14:paraId="056A5C43" w14:textId="77777777" w:rsidR="002A195C" w:rsidRDefault="002A195C">
    <w:pPr>
      <w:pStyle w:val="Bezmezer"/>
      <w:ind w:firstLine="851"/>
    </w:pPr>
  </w:p>
  <w:p w14:paraId="5C622E29" w14:textId="77777777" w:rsidR="002A195C" w:rsidRDefault="002A195C">
    <w:pPr>
      <w:pStyle w:val="Zhlav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1B"/>
    <w:rsid w:val="00020002"/>
    <w:rsid w:val="00060902"/>
    <w:rsid w:val="000710B0"/>
    <w:rsid w:val="00081253"/>
    <w:rsid w:val="000B07F7"/>
    <w:rsid w:val="000B7666"/>
    <w:rsid w:val="000B7D94"/>
    <w:rsid w:val="000D4875"/>
    <w:rsid w:val="000E4421"/>
    <w:rsid w:val="00110128"/>
    <w:rsid w:val="001233ED"/>
    <w:rsid w:val="00150170"/>
    <w:rsid w:val="001601A1"/>
    <w:rsid w:val="001745D5"/>
    <w:rsid w:val="00184A58"/>
    <w:rsid w:val="001912E7"/>
    <w:rsid w:val="001A4307"/>
    <w:rsid w:val="001B7497"/>
    <w:rsid w:val="001C489F"/>
    <w:rsid w:val="001C757E"/>
    <w:rsid w:val="00242026"/>
    <w:rsid w:val="002468EB"/>
    <w:rsid w:val="0028204A"/>
    <w:rsid w:val="0029490F"/>
    <w:rsid w:val="002A1711"/>
    <w:rsid w:val="002A195C"/>
    <w:rsid w:val="002B0A27"/>
    <w:rsid w:val="00305620"/>
    <w:rsid w:val="00307B6E"/>
    <w:rsid w:val="00343786"/>
    <w:rsid w:val="0038082F"/>
    <w:rsid w:val="003A109B"/>
    <w:rsid w:val="003D4F7F"/>
    <w:rsid w:val="003E38B2"/>
    <w:rsid w:val="003F4485"/>
    <w:rsid w:val="003F55B7"/>
    <w:rsid w:val="004108EC"/>
    <w:rsid w:val="0041120B"/>
    <w:rsid w:val="0042744F"/>
    <w:rsid w:val="00435AF3"/>
    <w:rsid w:val="004418D7"/>
    <w:rsid w:val="0046722B"/>
    <w:rsid w:val="00470A6A"/>
    <w:rsid w:val="0047410D"/>
    <w:rsid w:val="004B16D4"/>
    <w:rsid w:val="004B2EC6"/>
    <w:rsid w:val="004D2AFE"/>
    <w:rsid w:val="004D6D2F"/>
    <w:rsid w:val="004F06FD"/>
    <w:rsid w:val="004F28FC"/>
    <w:rsid w:val="00500049"/>
    <w:rsid w:val="00506D52"/>
    <w:rsid w:val="00524C10"/>
    <w:rsid w:val="005262B7"/>
    <w:rsid w:val="0054292B"/>
    <w:rsid w:val="0054798C"/>
    <w:rsid w:val="0057128D"/>
    <w:rsid w:val="005904F2"/>
    <w:rsid w:val="005964E2"/>
    <w:rsid w:val="005B61B2"/>
    <w:rsid w:val="005B68A4"/>
    <w:rsid w:val="005B7A67"/>
    <w:rsid w:val="005C5CBF"/>
    <w:rsid w:val="005D4205"/>
    <w:rsid w:val="005F7A50"/>
    <w:rsid w:val="00604A67"/>
    <w:rsid w:val="006164A5"/>
    <w:rsid w:val="00621D38"/>
    <w:rsid w:val="006377B2"/>
    <w:rsid w:val="00652F25"/>
    <w:rsid w:val="006851EB"/>
    <w:rsid w:val="006865B5"/>
    <w:rsid w:val="006902ED"/>
    <w:rsid w:val="006973EE"/>
    <w:rsid w:val="006A2D0F"/>
    <w:rsid w:val="006A7367"/>
    <w:rsid w:val="006B1A09"/>
    <w:rsid w:val="006D790B"/>
    <w:rsid w:val="00725E1B"/>
    <w:rsid w:val="00730DA4"/>
    <w:rsid w:val="007643E7"/>
    <w:rsid w:val="00774D11"/>
    <w:rsid w:val="007850DF"/>
    <w:rsid w:val="007B7C9C"/>
    <w:rsid w:val="007C1FEB"/>
    <w:rsid w:val="00803C44"/>
    <w:rsid w:val="0085416F"/>
    <w:rsid w:val="0087257F"/>
    <w:rsid w:val="0087617A"/>
    <w:rsid w:val="008D06D0"/>
    <w:rsid w:val="008E6608"/>
    <w:rsid w:val="00900B23"/>
    <w:rsid w:val="00912C0D"/>
    <w:rsid w:val="00916F58"/>
    <w:rsid w:val="00935FFF"/>
    <w:rsid w:val="00960FF3"/>
    <w:rsid w:val="00964378"/>
    <w:rsid w:val="00965690"/>
    <w:rsid w:val="0098687D"/>
    <w:rsid w:val="009D3F8E"/>
    <w:rsid w:val="009D5D3B"/>
    <w:rsid w:val="009E42D7"/>
    <w:rsid w:val="009E6CD1"/>
    <w:rsid w:val="009F62F3"/>
    <w:rsid w:val="00A13C5C"/>
    <w:rsid w:val="00A161CF"/>
    <w:rsid w:val="00A21E0D"/>
    <w:rsid w:val="00A229CD"/>
    <w:rsid w:val="00A3671C"/>
    <w:rsid w:val="00A86D13"/>
    <w:rsid w:val="00A9499D"/>
    <w:rsid w:val="00AA7D71"/>
    <w:rsid w:val="00AB1868"/>
    <w:rsid w:val="00AB701B"/>
    <w:rsid w:val="00AD05E7"/>
    <w:rsid w:val="00AD1C3F"/>
    <w:rsid w:val="00AE369C"/>
    <w:rsid w:val="00AF1262"/>
    <w:rsid w:val="00AF1963"/>
    <w:rsid w:val="00B05920"/>
    <w:rsid w:val="00B4303D"/>
    <w:rsid w:val="00B468D4"/>
    <w:rsid w:val="00B53C80"/>
    <w:rsid w:val="00B66EEF"/>
    <w:rsid w:val="00B91BF0"/>
    <w:rsid w:val="00BB308D"/>
    <w:rsid w:val="00BE2557"/>
    <w:rsid w:val="00BE5608"/>
    <w:rsid w:val="00C45EBC"/>
    <w:rsid w:val="00C530B0"/>
    <w:rsid w:val="00CA2EF1"/>
    <w:rsid w:val="00CC3D21"/>
    <w:rsid w:val="00CC7AC8"/>
    <w:rsid w:val="00D45D63"/>
    <w:rsid w:val="00D82F91"/>
    <w:rsid w:val="00DA4349"/>
    <w:rsid w:val="00DA7897"/>
    <w:rsid w:val="00DB18A5"/>
    <w:rsid w:val="00E1137A"/>
    <w:rsid w:val="00E14750"/>
    <w:rsid w:val="00E21CD2"/>
    <w:rsid w:val="00E21DEE"/>
    <w:rsid w:val="00E24BBB"/>
    <w:rsid w:val="00E533E2"/>
    <w:rsid w:val="00E64CD2"/>
    <w:rsid w:val="00EA1633"/>
    <w:rsid w:val="00EC17FA"/>
    <w:rsid w:val="00EC1E28"/>
    <w:rsid w:val="00EC6B5E"/>
    <w:rsid w:val="00ED4D53"/>
    <w:rsid w:val="00EE0CC0"/>
    <w:rsid w:val="00F03D52"/>
    <w:rsid w:val="00F16269"/>
    <w:rsid w:val="00F20188"/>
    <w:rsid w:val="00F252A8"/>
    <w:rsid w:val="00F4456D"/>
    <w:rsid w:val="00F4564F"/>
    <w:rsid w:val="00F74F41"/>
    <w:rsid w:val="00F75246"/>
    <w:rsid w:val="00F8356E"/>
    <w:rsid w:val="00F97392"/>
    <w:rsid w:val="00FA1B63"/>
    <w:rsid w:val="00FA6199"/>
    <w:rsid w:val="00FB786F"/>
    <w:rsid w:val="00FB7C1C"/>
    <w:rsid w:val="00FE6253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FEEB"/>
  <w15:docId w15:val="{16150059-7C64-47E1-A6F3-B95E97D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6"/>
    </w:rPr>
  </w:style>
  <w:style w:type="paragraph" w:styleId="Bezmezer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Vladislav Tůma</cp:lastModifiedBy>
  <cp:revision>2</cp:revision>
  <cp:lastPrinted>2021-02-26T09:55:00Z</cp:lastPrinted>
  <dcterms:created xsi:type="dcterms:W3CDTF">2021-03-02T10:21:00Z</dcterms:created>
  <dcterms:modified xsi:type="dcterms:W3CDTF">2021-03-02T10:21:00Z</dcterms:modified>
</cp:coreProperties>
</file>