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7682" w14:textId="5B5722AE" w:rsidR="0087257F" w:rsidRPr="005F5883" w:rsidRDefault="00E6316B" w:rsidP="005F5883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Schválený rozpočet</w:t>
      </w:r>
      <w:r w:rsidR="0087257F" w:rsidRPr="00A3671C">
        <w:rPr>
          <w:b/>
          <w:bCs/>
          <w:sz w:val="40"/>
          <w:szCs w:val="40"/>
          <w:u w:val="single"/>
        </w:rPr>
        <w:t xml:space="preserve"> na rok 20</w:t>
      </w:r>
      <w:r w:rsidR="003F4485">
        <w:rPr>
          <w:b/>
          <w:bCs/>
          <w:sz w:val="40"/>
          <w:szCs w:val="40"/>
          <w:u w:val="single"/>
        </w:rPr>
        <w:t>2</w:t>
      </w:r>
      <w:r w:rsidR="00C94405">
        <w:rPr>
          <w:b/>
          <w:bCs/>
          <w:sz w:val="40"/>
          <w:szCs w:val="40"/>
          <w:u w:val="single"/>
        </w:rPr>
        <w:t>2</w:t>
      </w:r>
    </w:p>
    <w:p w14:paraId="5136365D" w14:textId="77777777" w:rsidR="00725E1B" w:rsidRPr="00060902" w:rsidRDefault="0087257F" w:rsidP="0085416F">
      <w:pPr>
        <w:pStyle w:val="Standard"/>
        <w:rPr>
          <w:b/>
          <w:bCs/>
          <w:sz w:val="28"/>
          <w:szCs w:val="28"/>
        </w:rPr>
      </w:pPr>
      <w:r w:rsidRPr="00060902">
        <w:rPr>
          <w:b/>
          <w:bCs/>
          <w:sz w:val="28"/>
          <w:szCs w:val="28"/>
        </w:rPr>
        <w:t>PŘÍJMY</w:t>
      </w:r>
    </w:p>
    <w:p w14:paraId="27D05F29" w14:textId="77777777" w:rsidR="00A3671C" w:rsidRPr="0085416F" w:rsidRDefault="00A3671C" w:rsidP="0085416F">
      <w:pPr>
        <w:pStyle w:val="Standard"/>
        <w:rPr>
          <w:sz w:val="20"/>
          <w:szCs w:val="20"/>
        </w:rPr>
      </w:pPr>
    </w:p>
    <w:tbl>
      <w:tblPr>
        <w:tblW w:w="144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</w:tblGrid>
      <w:tr w:rsidR="00B4303D" w:rsidRPr="0085416F" w14:paraId="05239F7D" w14:textId="77777777" w:rsidTr="00B4303D">
        <w:trPr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DF6568" w14:textId="77777777" w:rsidR="00B4303D" w:rsidRPr="009E42D7" w:rsidRDefault="00B4303D" w:rsidP="0085416F">
            <w:pPr>
              <w:pStyle w:val="TableContents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424BDB" w14:textId="77777777" w:rsidR="00B4303D" w:rsidRPr="0085416F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64DAD0" w14:textId="77777777" w:rsidR="00B4303D" w:rsidRPr="0085416F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2B37A0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5F01DBB3" w14:textId="4147B1CB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BA7727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6556A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3C17B939" w14:textId="231081AD" w:rsidR="00B4303D" w:rsidRPr="00B4303D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BA7727">
              <w:rPr>
                <w:sz w:val="20"/>
                <w:szCs w:val="20"/>
              </w:rPr>
              <w:t>1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80E4" w14:textId="77777777" w:rsidR="00B4303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5442AC14" w14:textId="2D3E465B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BA7727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61D8" w14:textId="77777777" w:rsidR="00B4303D" w:rsidRPr="0047410D" w:rsidRDefault="00B4303D" w:rsidP="0085416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7410D">
              <w:rPr>
                <w:b/>
                <w:sz w:val="20"/>
                <w:szCs w:val="20"/>
              </w:rPr>
              <w:t>Návrh</w:t>
            </w:r>
          </w:p>
          <w:p w14:paraId="01466880" w14:textId="1A08DF67" w:rsidR="00B4303D" w:rsidRPr="00A3671C" w:rsidRDefault="00B4303D" w:rsidP="0085416F">
            <w:pPr>
              <w:pStyle w:val="TableContents"/>
              <w:jc w:val="center"/>
              <w:rPr>
                <w:sz w:val="20"/>
                <w:szCs w:val="20"/>
              </w:rPr>
            </w:pPr>
            <w:r w:rsidRPr="0047410D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</w:t>
            </w:r>
            <w:r w:rsidR="00BA7727">
              <w:rPr>
                <w:b/>
                <w:sz w:val="20"/>
                <w:szCs w:val="20"/>
              </w:rPr>
              <w:t>2</w:t>
            </w:r>
            <w:r w:rsidRPr="0047410D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B4303D" w:rsidRPr="0085416F" w14:paraId="17DFCF91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2AA3F99" w14:textId="77777777" w:rsidR="00B4303D" w:rsidRPr="00964378" w:rsidRDefault="000B07F7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>Daňové příjmy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856B6F8" w14:textId="77777777" w:rsidR="00B4303D" w:rsidRPr="0085416F" w:rsidRDefault="00B4303D" w:rsidP="0085416F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1B60F46" w14:textId="77777777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074DFB3" w14:textId="40D53A3F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 </w:t>
            </w:r>
            <w:proofErr w:type="gramStart"/>
            <w:r w:rsidRPr="00964378">
              <w:rPr>
                <w:sz w:val="20"/>
                <w:szCs w:val="20"/>
              </w:rPr>
              <w:t>1</w:t>
            </w:r>
            <w:r w:rsidR="001A4307">
              <w:rPr>
                <w:sz w:val="20"/>
                <w:szCs w:val="20"/>
              </w:rPr>
              <w:t>0</w:t>
            </w:r>
            <w:r w:rsidRPr="00964378">
              <w:rPr>
                <w:sz w:val="20"/>
                <w:szCs w:val="20"/>
              </w:rPr>
              <w:t>.</w:t>
            </w:r>
            <w:r w:rsidR="001A4307">
              <w:rPr>
                <w:sz w:val="20"/>
                <w:szCs w:val="20"/>
              </w:rPr>
              <w:t>9</w:t>
            </w:r>
            <w:r w:rsidR="00E2427C">
              <w:rPr>
                <w:sz w:val="20"/>
                <w:szCs w:val="20"/>
              </w:rPr>
              <w:t>31</w:t>
            </w:r>
            <w:r w:rsidRPr="00964378">
              <w:rPr>
                <w:sz w:val="20"/>
                <w:szCs w:val="20"/>
              </w:rPr>
              <w:t>.</w:t>
            </w:r>
            <w:r w:rsidR="001233ED">
              <w:rPr>
                <w:sz w:val="20"/>
                <w:szCs w:val="20"/>
              </w:rPr>
              <w:t>000</w:t>
            </w:r>
            <w:r w:rsidRPr="00964378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EB6A5C1" w14:textId="7935E333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1</w:t>
            </w:r>
            <w:r w:rsidR="00530943">
              <w:rPr>
                <w:sz w:val="20"/>
                <w:szCs w:val="20"/>
              </w:rPr>
              <w:t>1</w:t>
            </w:r>
            <w:r w:rsidRPr="00964378">
              <w:rPr>
                <w:sz w:val="20"/>
                <w:szCs w:val="20"/>
              </w:rPr>
              <w:t>.</w:t>
            </w:r>
            <w:r w:rsidR="00530943">
              <w:rPr>
                <w:sz w:val="20"/>
                <w:szCs w:val="20"/>
              </w:rPr>
              <w:t>858</w:t>
            </w:r>
            <w:r w:rsidRPr="00964378">
              <w:rPr>
                <w:sz w:val="20"/>
                <w:szCs w:val="20"/>
              </w:rPr>
              <w:t>.</w:t>
            </w:r>
            <w:r w:rsidR="00530943">
              <w:rPr>
                <w:sz w:val="20"/>
                <w:szCs w:val="20"/>
              </w:rPr>
              <w:t>883</w:t>
            </w:r>
            <w:r w:rsidRPr="00964378">
              <w:rPr>
                <w:sz w:val="20"/>
                <w:szCs w:val="20"/>
              </w:rPr>
              <w:t>,</w:t>
            </w:r>
            <w:r w:rsidR="00530943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9AC8" w14:textId="0C8F72BE" w:rsidR="00B4303D" w:rsidRPr="00964378" w:rsidRDefault="005904F2" w:rsidP="0085416F">
            <w:pPr>
              <w:pStyle w:val="TableContents"/>
              <w:rPr>
                <w:sz w:val="20"/>
                <w:szCs w:val="20"/>
              </w:rPr>
            </w:pPr>
            <w:r w:rsidRPr="00964378">
              <w:rPr>
                <w:sz w:val="20"/>
                <w:szCs w:val="20"/>
              </w:rPr>
              <w:t xml:space="preserve">            </w:t>
            </w:r>
            <w:r w:rsidR="0015168C">
              <w:rPr>
                <w:sz w:val="20"/>
                <w:szCs w:val="20"/>
              </w:rPr>
              <w:t>10</w:t>
            </w:r>
            <w:r w:rsidRPr="00964378">
              <w:rPr>
                <w:sz w:val="20"/>
                <w:szCs w:val="20"/>
              </w:rPr>
              <w:t>.</w:t>
            </w:r>
            <w:r w:rsidR="0015168C">
              <w:rPr>
                <w:sz w:val="20"/>
                <w:szCs w:val="20"/>
              </w:rPr>
              <w:t>657</w:t>
            </w:r>
            <w:r w:rsidRPr="00964378">
              <w:rPr>
                <w:sz w:val="20"/>
                <w:szCs w:val="20"/>
              </w:rPr>
              <w:t>.</w:t>
            </w:r>
            <w:r w:rsidR="0015168C">
              <w:rPr>
                <w:sz w:val="20"/>
                <w:szCs w:val="20"/>
              </w:rPr>
              <w:t>341</w:t>
            </w:r>
            <w:r w:rsidRPr="00964378">
              <w:rPr>
                <w:sz w:val="20"/>
                <w:szCs w:val="20"/>
              </w:rPr>
              <w:t>,</w:t>
            </w:r>
            <w:r w:rsidR="0015168C">
              <w:rPr>
                <w:sz w:val="20"/>
                <w:szCs w:val="20"/>
              </w:rPr>
              <w:t>82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B0F0" w14:textId="30D14F3B" w:rsidR="00B4303D" w:rsidRPr="008E6608" w:rsidRDefault="00C530B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F74F41">
              <w:rPr>
                <w:sz w:val="20"/>
                <w:szCs w:val="20"/>
              </w:rPr>
              <w:t xml:space="preserve">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1</w:t>
            </w:r>
            <w:r w:rsidR="007323A1">
              <w:rPr>
                <w:b/>
                <w:bCs/>
                <w:sz w:val="20"/>
                <w:szCs w:val="20"/>
              </w:rPr>
              <w:t>3</w:t>
            </w:r>
            <w:r w:rsidR="008E6608">
              <w:rPr>
                <w:b/>
                <w:bCs/>
                <w:sz w:val="20"/>
                <w:szCs w:val="20"/>
              </w:rPr>
              <w:t>.</w:t>
            </w:r>
            <w:r w:rsidR="005326A4">
              <w:rPr>
                <w:b/>
                <w:bCs/>
                <w:sz w:val="20"/>
                <w:szCs w:val="20"/>
              </w:rPr>
              <w:t>62</w:t>
            </w:r>
            <w:r w:rsidR="007323A1">
              <w:rPr>
                <w:b/>
                <w:bCs/>
                <w:sz w:val="20"/>
                <w:szCs w:val="20"/>
              </w:rPr>
              <w:t>7</w:t>
            </w:r>
            <w:r w:rsidR="008E6608">
              <w:rPr>
                <w:b/>
                <w:bCs/>
                <w:sz w:val="20"/>
                <w:szCs w:val="20"/>
              </w:rPr>
              <w:t>.</w:t>
            </w:r>
            <w:r w:rsidR="007323A1">
              <w:rPr>
                <w:b/>
                <w:bCs/>
                <w:sz w:val="20"/>
                <w:szCs w:val="20"/>
              </w:rPr>
              <w:t>000</w:t>
            </w:r>
            <w:r w:rsidR="008E6608"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EC3AA4" w:rsidRPr="0085416F" w14:paraId="581B5E8F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E35331B" w14:textId="2ADB3A28" w:rsidR="00EC3AA4" w:rsidRPr="00964378" w:rsidRDefault="00EC3AA4" w:rsidP="0085416F">
            <w:pPr>
              <w:pStyle w:val="TableContents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Ozdrav.hosp.zvířat</w:t>
            </w:r>
            <w:proofErr w:type="gramEnd"/>
            <w:r>
              <w:rPr>
                <w:sz w:val="20"/>
                <w:szCs w:val="20"/>
              </w:rPr>
              <w:t>,pol.a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spec.plodin</w:t>
            </w:r>
            <w:proofErr w:type="spell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9F67950" w14:textId="6A85D233" w:rsidR="00EC3AA4" w:rsidRPr="00EC3AA4" w:rsidRDefault="00EC3AA4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1014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F98B81F" w14:textId="71A57635" w:rsidR="00EC3AA4" w:rsidRPr="00964378" w:rsidRDefault="00E77E6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0DC50BC" w14:textId="77777777" w:rsidR="00EC3AA4" w:rsidRPr="00964378" w:rsidRDefault="00EC3AA4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F11FD1D" w14:textId="77777777" w:rsidR="00EC3AA4" w:rsidRPr="00964378" w:rsidRDefault="00EC3AA4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F995" w14:textId="6ED57068" w:rsidR="00EC3AA4" w:rsidRPr="00964378" w:rsidRDefault="00E77E6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1.000,-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9DDF" w14:textId="77777777" w:rsidR="00EC3AA4" w:rsidRPr="00F74F41" w:rsidRDefault="00EC3AA4" w:rsidP="0085416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4303D" w:rsidRPr="0085416F" w14:paraId="2017BD74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02AA221" w14:textId="77777777" w:rsidR="00B4303D" w:rsidRPr="0085416F" w:rsidRDefault="0011012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E9A8528" w14:textId="77777777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F34014" w14:textId="77777777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6EDFA62" w14:textId="32476AE1" w:rsidR="00B4303D" w:rsidRPr="0085416F" w:rsidRDefault="0096437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E77E6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2AB6782" w14:textId="78A1F649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E5608">
              <w:rPr>
                <w:sz w:val="20"/>
                <w:szCs w:val="20"/>
              </w:rPr>
              <w:t xml:space="preserve"> </w:t>
            </w:r>
            <w:proofErr w:type="gramStart"/>
            <w:r w:rsidR="00E77E6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</w:t>
            </w:r>
            <w:r w:rsidR="00E77E6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E9AE7" w14:textId="47684760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77E61">
              <w:rPr>
                <w:sz w:val="20"/>
                <w:szCs w:val="20"/>
              </w:rPr>
              <w:t xml:space="preserve">   </w:t>
            </w:r>
            <w:proofErr w:type="gramStart"/>
            <w:r w:rsidR="00E77E61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  <w:r w:rsidR="00E77E61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95DFE" w14:textId="0C08B5A3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100.000,-</w:t>
            </w:r>
            <w:proofErr w:type="gramEnd"/>
            <w:r w:rsidRPr="0047410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4303D" w:rsidRPr="0085416F" w14:paraId="063BC1C4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9CBDF5C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D44AC8E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E9C9F2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9924D4C" w14:textId="3FB8FE6C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C4447A">
              <w:rPr>
                <w:sz w:val="20"/>
                <w:szCs w:val="20"/>
              </w:rPr>
              <w:t>3</w:t>
            </w:r>
            <w:r w:rsidR="001233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CAC23F2" w14:textId="1462B26D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C4447A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.</w:t>
            </w:r>
            <w:r w:rsidR="00C4447A">
              <w:rPr>
                <w:sz w:val="20"/>
                <w:szCs w:val="20"/>
              </w:rPr>
              <w:t>999</w:t>
            </w:r>
            <w:r w:rsidR="00BE5608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AB65" w14:textId="6DAAE745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C4447A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.</w:t>
            </w:r>
            <w:r w:rsidR="00C4447A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C4447A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B092C" w14:textId="09336E75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3</w:t>
            </w:r>
            <w:r w:rsidR="00C4447A">
              <w:rPr>
                <w:b/>
                <w:bCs/>
                <w:sz w:val="20"/>
                <w:szCs w:val="20"/>
              </w:rPr>
              <w:t>5</w:t>
            </w:r>
            <w:r w:rsidR="008E6608">
              <w:rPr>
                <w:b/>
                <w:bCs/>
                <w:sz w:val="20"/>
                <w:szCs w:val="20"/>
              </w:rPr>
              <w:t>0.000,-</w:t>
            </w:r>
            <w:proofErr w:type="gramEnd"/>
          </w:p>
        </w:tc>
      </w:tr>
      <w:tr w:rsidR="00B4303D" w:rsidRPr="0085416F" w14:paraId="0ED922F0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D853B85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Odvád</w:t>
            </w:r>
            <w:proofErr w:type="spellEnd"/>
            <w:r>
              <w:rPr>
                <w:sz w:val="20"/>
                <w:szCs w:val="20"/>
              </w:rPr>
              <w:t xml:space="preserve">. a </w:t>
            </w:r>
            <w:proofErr w:type="spellStart"/>
            <w:r>
              <w:rPr>
                <w:sz w:val="20"/>
                <w:szCs w:val="20"/>
              </w:rPr>
              <w:t>čišť.odp.vod</w:t>
            </w:r>
            <w:proofErr w:type="spellEnd"/>
            <w:r>
              <w:rPr>
                <w:sz w:val="20"/>
                <w:szCs w:val="20"/>
              </w:rPr>
              <w:t xml:space="preserve"> a nakládání s kaly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B492373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E1CD3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48A9A0A" w14:textId="7EF93E26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proofErr w:type="gramStart"/>
            <w:r w:rsidR="00D67D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4442A35" w14:textId="2F900178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 w:rsidR="00D67D50">
              <w:rPr>
                <w:sz w:val="20"/>
                <w:szCs w:val="20"/>
              </w:rPr>
              <w:t>6</w:t>
            </w:r>
            <w:r w:rsidR="00BE56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E560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EC0C" w14:textId="3F29B3C1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 w:rsidR="00BE5608">
              <w:rPr>
                <w:sz w:val="20"/>
                <w:szCs w:val="20"/>
              </w:rPr>
              <w:t>5</w:t>
            </w:r>
            <w:r w:rsidR="00D67D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D67D50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,</w:t>
            </w:r>
            <w:r w:rsidR="00D67D50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7C6D" w14:textId="41114F28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60.000,-</w:t>
            </w:r>
            <w:proofErr w:type="gramEnd"/>
          </w:p>
        </w:tc>
      </w:tr>
      <w:tr w:rsidR="00B4303D" w:rsidRPr="0085416F" w14:paraId="2A1BDDB7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B1E13A6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Bytové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BE4A591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DB0727B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524CB79" w14:textId="51711446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D67D5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F9EC548" w14:textId="05A75B21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D67D50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="00D67D50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63AE" w14:textId="1245571F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D67D5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="00D67D50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BBE3" w14:textId="74BCBC24" w:rsidR="00B4303D" w:rsidRPr="008E6608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1</w:t>
            </w:r>
            <w:r w:rsidR="00D67D50">
              <w:rPr>
                <w:b/>
                <w:bCs/>
                <w:sz w:val="20"/>
                <w:szCs w:val="20"/>
              </w:rPr>
              <w:t>7</w:t>
            </w:r>
            <w:r w:rsidR="008E6608">
              <w:rPr>
                <w:b/>
                <w:bCs/>
                <w:sz w:val="20"/>
                <w:szCs w:val="20"/>
              </w:rPr>
              <w:t>0.000,-</w:t>
            </w:r>
            <w:proofErr w:type="gramEnd"/>
          </w:p>
        </w:tc>
      </w:tr>
      <w:tr w:rsidR="00B4303D" w:rsidRPr="0085416F" w14:paraId="6B84F35A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A157EB0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Komunální služby a územní rozvoj </w:t>
            </w:r>
            <w:proofErr w:type="spellStart"/>
            <w:r>
              <w:rPr>
                <w:sz w:val="20"/>
                <w:szCs w:val="20"/>
              </w:rPr>
              <w:t>j.n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5A9EB2B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2AFCA88" w14:textId="77777777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CF98B42" w14:textId="73D9D72D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1601A1">
              <w:rPr>
                <w:sz w:val="20"/>
                <w:szCs w:val="20"/>
              </w:rPr>
              <w:t>3</w:t>
            </w:r>
            <w:r w:rsidR="00D67D5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C606A9A" w14:textId="137D3A01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1601A1">
              <w:rPr>
                <w:sz w:val="20"/>
                <w:szCs w:val="20"/>
              </w:rPr>
              <w:t>34</w:t>
            </w:r>
            <w:r w:rsidR="00D67D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AF126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40BA" w14:textId="1008A884" w:rsidR="00B4303D" w:rsidRPr="0085416F" w:rsidRDefault="00FB7C1C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D67D50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.</w:t>
            </w:r>
            <w:r w:rsidR="00D67D50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14E9" w14:textId="76B8D435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344.000,-</w:t>
            </w:r>
            <w:proofErr w:type="gramEnd"/>
          </w:p>
        </w:tc>
      </w:tr>
      <w:tr w:rsidR="001601A1" w:rsidRPr="0085416F" w14:paraId="7EB8B03F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294E365" w14:textId="279FCDC6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4E441C8" w14:textId="7A3EC8FE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3BC4FF3" w14:textId="58D021E8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A541A42" w14:textId="77777777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7802EEB" w14:textId="7049AD42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D67D50">
              <w:rPr>
                <w:sz w:val="20"/>
                <w:szCs w:val="20"/>
              </w:rPr>
              <w:t xml:space="preserve">    640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4B827" w14:textId="61247937" w:rsidR="001601A1" w:rsidRDefault="001601A1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E03070">
              <w:rPr>
                <w:sz w:val="20"/>
                <w:szCs w:val="20"/>
              </w:rPr>
              <w:t xml:space="preserve">    640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96E4A" w14:textId="385751B7" w:rsidR="001601A1" w:rsidRPr="0047410D" w:rsidRDefault="001601A1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4303D" w:rsidRPr="0085416F" w14:paraId="6CA4976B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678B330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Využívání a </w:t>
            </w:r>
            <w:proofErr w:type="spellStart"/>
            <w:r>
              <w:rPr>
                <w:sz w:val="20"/>
                <w:szCs w:val="20"/>
              </w:rPr>
              <w:t>zněškodňování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komunál.odpadů</w:t>
            </w:r>
            <w:proofErr w:type="spellEnd"/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F7F1D11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A8AECD8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EACE1E1" w14:textId="5EC08E26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B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03070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9622C30" w14:textId="02E16EDF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E03070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.</w:t>
            </w:r>
            <w:r w:rsidR="001601A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F0CC" w14:textId="594E645E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E03070">
              <w:rPr>
                <w:sz w:val="20"/>
                <w:szCs w:val="20"/>
              </w:rPr>
              <w:t>200</w:t>
            </w:r>
            <w:r w:rsidR="001601A1">
              <w:rPr>
                <w:sz w:val="20"/>
                <w:szCs w:val="20"/>
              </w:rPr>
              <w:t>.</w:t>
            </w:r>
            <w:r w:rsidR="00E03070">
              <w:rPr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A744" w14:textId="3008D99C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3</w:t>
            </w:r>
            <w:r w:rsidR="00E03070">
              <w:rPr>
                <w:b/>
                <w:bCs/>
                <w:sz w:val="20"/>
                <w:szCs w:val="20"/>
              </w:rPr>
              <w:t>0</w:t>
            </w:r>
            <w:r w:rsidR="008E6608">
              <w:rPr>
                <w:b/>
                <w:bCs/>
                <w:sz w:val="20"/>
                <w:szCs w:val="20"/>
              </w:rPr>
              <w:t>0.000,-</w:t>
            </w:r>
            <w:proofErr w:type="gramEnd"/>
          </w:p>
        </w:tc>
      </w:tr>
      <w:tr w:rsidR="00E03070" w:rsidRPr="0085416F" w14:paraId="0056614A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03D2BD" w14:textId="7641DA34" w:rsidR="00E03070" w:rsidRDefault="00E03070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3B86A36" w14:textId="0A5834A0" w:rsidR="00E03070" w:rsidRDefault="00E03070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CF7362" w14:textId="21DE20C6" w:rsidR="00E03070" w:rsidRDefault="00E03070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58A414F" w14:textId="77777777" w:rsidR="00E03070" w:rsidRDefault="00E03070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3F82AD8" w14:textId="3CAB1389" w:rsidR="00E03070" w:rsidRDefault="005A2983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1.000,-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094B0" w14:textId="4DFB015D" w:rsidR="00E03070" w:rsidRPr="0085416F" w:rsidRDefault="005A2983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1.000,-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CCEC" w14:textId="77777777" w:rsidR="00E03070" w:rsidRPr="0047410D" w:rsidRDefault="00E0307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4303D" w:rsidRPr="0085416F" w14:paraId="61611592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151DB29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veřejný pořádek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C516DF7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AF46DCE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E254B4F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B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5.000,-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7C6D683" w14:textId="77777777" w:rsidR="00B4303D" w:rsidRPr="0085416F" w:rsidRDefault="001912E7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5.000,-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3E00" w14:textId="77777777" w:rsidR="00B4303D" w:rsidRPr="0085416F" w:rsidRDefault="00B4303D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5ABF" w14:textId="39F9ADA3" w:rsidR="00B4303D" w:rsidRPr="0047410D" w:rsidRDefault="001C757E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8E6608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5.000,-</w:t>
            </w:r>
            <w:proofErr w:type="gramEnd"/>
            <w:r w:rsidRPr="0047410D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4303D" w:rsidRPr="0085416F" w14:paraId="3B8B4FB3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485671E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CD1C50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67FD92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1B9CD7C" w14:textId="531F76B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710B0">
              <w:rPr>
                <w:sz w:val="20"/>
                <w:szCs w:val="20"/>
              </w:rPr>
              <w:t>272.600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00CE99C" w14:textId="6B4EC575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0710B0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.</w:t>
            </w:r>
            <w:r w:rsidR="000710B0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DE29" w14:textId="539C5042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5A2983">
              <w:rPr>
                <w:sz w:val="20"/>
                <w:szCs w:val="20"/>
              </w:rPr>
              <w:t>265.600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B898" w14:textId="11113425" w:rsidR="00B4303D" w:rsidRPr="0047410D" w:rsidRDefault="00524C1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7410D">
              <w:rPr>
                <w:b/>
                <w:bCs/>
                <w:sz w:val="20"/>
                <w:szCs w:val="20"/>
              </w:rPr>
              <w:t xml:space="preserve">                 </w:t>
            </w:r>
            <w:r w:rsidR="005A2983"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5A2983">
              <w:rPr>
                <w:b/>
                <w:bCs/>
                <w:sz w:val="20"/>
                <w:szCs w:val="20"/>
              </w:rPr>
              <w:t>7</w:t>
            </w:r>
            <w:r w:rsidR="008E6608">
              <w:rPr>
                <w:b/>
                <w:bCs/>
                <w:sz w:val="20"/>
                <w:szCs w:val="20"/>
              </w:rPr>
              <w:t>.</w:t>
            </w:r>
            <w:r w:rsidR="005A2983">
              <w:rPr>
                <w:b/>
                <w:bCs/>
                <w:sz w:val="20"/>
                <w:szCs w:val="20"/>
              </w:rPr>
              <w:t>000</w:t>
            </w:r>
            <w:r w:rsidR="008E6608">
              <w:rPr>
                <w:b/>
                <w:bCs/>
                <w:sz w:val="20"/>
                <w:szCs w:val="20"/>
              </w:rPr>
              <w:t>,-</w:t>
            </w:r>
            <w:proofErr w:type="gramEnd"/>
            <w:r w:rsidRPr="0047410D">
              <w:rPr>
                <w:b/>
                <w:bCs/>
                <w:sz w:val="20"/>
                <w:szCs w:val="20"/>
              </w:rPr>
              <w:t xml:space="preserve">    </w:t>
            </w:r>
            <w:r w:rsidR="00B91BF0" w:rsidRPr="0047410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303D" w:rsidRPr="0085416F" w14:paraId="7D34E616" w14:textId="77777777" w:rsidTr="00B4303D">
        <w:trPr>
          <w:trHeight w:val="263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A7D4D82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 z </w:t>
            </w:r>
            <w:proofErr w:type="spellStart"/>
            <w:proofErr w:type="gramStart"/>
            <w:r>
              <w:rPr>
                <w:sz w:val="20"/>
                <w:szCs w:val="20"/>
              </w:rPr>
              <w:t>úvěr.finanč</w:t>
            </w:r>
            <w:proofErr w:type="gramEnd"/>
            <w:r>
              <w:rPr>
                <w:sz w:val="20"/>
                <w:szCs w:val="20"/>
              </w:rPr>
              <w:t>.operací</w:t>
            </w:r>
            <w:proofErr w:type="spell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4136478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7022D2E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98C1289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1.</w:t>
            </w:r>
            <w:r w:rsidR="00ED4D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DAFB68F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1.</w:t>
            </w:r>
            <w:r w:rsidR="00B91B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6CE8" w14:textId="2F4A4340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B91BF0">
              <w:rPr>
                <w:sz w:val="20"/>
                <w:szCs w:val="20"/>
              </w:rPr>
              <w:t xml:space="preserve"> </w:t>
            </w:r>
            <w:r w:rsidR="005A2983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,</w:t>
            </w:r>
            <w:r w:rsidR="005A2983">
              <w:rPr>
                <w:sz w:val="20"/>
                <w:szCs w:val="20"/>
              </w:rPr>
              <w:t>81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DBC5" w14:textId="5DDA7BA8" w:rsidR="00B4303D" w:rsidRPr="008E6608" w:rsidRDefault="00524C10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 w:rsidR="008E6608">
              <w:rPr>
                <w:b/>
                <w:bCs/>
                <w:sz w:val="20"/>
                <w:szCs w:val="20"/>
              </w:rPr>
              <w:t>1.000,-</w:t>
            </w:r>
            <w:proofErr w:type="gramEnd"/>
          </w:p>
        </w:tc>
      </w:tr>
      <w:tr w:rsidR="005A2983" w:rsidRPr="0085416F" w14:paraId="2C5C1597" w14:textId="77777777" w:rsidTr="00B4303D">
        <w:trPr>
          <w:trHeight w:val="263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1EF3756" w14:textId="5A4877E0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vypořádání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12AB9CE" w14:textId="3CB2AEBB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F26EC54" w14:textId="59E75B08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34519D9" w14:textId="77777777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CFD70AC" w14:textId="77777777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6455" w14:textId="77777777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DCF73" w14:textId="77777777" w:rsidR="005A2983" w:rsidRDefault="005A2983" w:rsidP="0085416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4303D" w:rsidRPr="0085416F" w14:paraId="7DFB58A9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01F91F8" w14:textId="77777777" w:rsidR="00B4303D" w:rsidRPr="000B7666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</w:t>
            </w:r>
            <w:proofErr w:type="spellStart"/>
            <w:proofErr w:type="gramStart"/>
            <w:r>
              <w:rPr>
                <w:sz w:val="20"/>
                <w:szCs w:val="20"/>
              </w:rPr>
              <w:t>př.transf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ze </w:t>
            </w:r>
            <w:proofErr w:type="spellStart"/>
            <w:proofErr w:type="gramStart"/>
            <w:r>
              <w:rPr>
                <w:sz w:val="20"/>
                <w:szCs w:val="20"/>
              </w:rPr>
              <w:t>všeob.pokl.sp.</w:t>
            </w:r>
            <w:r w:rsidR="00F4564F">
              <w:rPr>
                <w:sz w:val="20"/>
                <w:szCs w:val="20"/>
              </w:rPr>
              <w:t>st.</w:t>
            </w:r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62F9E0D" w14:textId="77777777" w:rsidR="00B4303D" w:rsidRPr="0085416F" w:rsidRDefault="00B4303D" w:rsidP="0085416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BCF3316" w14:textId="5B55CE61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7323A1">
              <w:rPr>
                <w:sz w:val="20"/>
                <w:szCs w:val="20"/>
              </w:rPr>
              <w:t>(111)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6E7AF14" w14:textId="77777777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134752C" w14:textId="16001755" w:rsidR="00B4303D" w:rsidRPr="0085416F" w:rsidRDefault="004B16D4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C3AA4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.</w:t>
            </w:r>
            <w:r w:rsidR="00EC3AA4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</w:t>
            </w:r>
            <w:r w:rsidR="00EC3AA4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E9D6" w14:textId="0347D12D" w:rsidR="00B4303D" w:rsidRPr="0085416F" w:rsidRDefault="000B7666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B16D4">
              <w:rPr>
                <w:sz w:val="20"/>
                <w:szCs w:val="20"/>
              </w:rPr>
              <w:t xml:space="preserve"> </w:t>
            </w:r>
            <w:r w:rsidR="00EC3AA4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.</w:t>
            </w:r>
            <w:r w:rsidR="00EC3AA4">
              <w:rPr>
                <w:sz w:val="20"/>
                <w:szCs w:val="20"/>
              </w:rPr>
              <w:t>362</w:t>
            </w:r>
            <w:r w:rsidR="004B16D4">
              <w:rPr>
                <w:sz w:val="20"/>
                <w:szCs w:val="20"/>
              </w:rPr>
              <w:t>,</w:t>
            </w:r>
            <w:r w:rsidR="00EC3AA4">
              <w:rPr>
                <w:sz w:val="20"/>
                <w:szCs w:val="20"/>
              </w:rPr>
              <w:t>36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69D9" w14:textId="14BDC892" w:rsidR="00B4303D" w:rsidRPr="005A2983" w:rsidRDefault="005A2983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1.372,-</w:t>
            </w:r>
            <w:proofErr w:type="gramEnd"/>
          </w:p>
        </w:tc>
      </w:tr>
      <w:tr w:rsidR="00B4303D" w:rsidRPr="0085416F" w14:paraId="5E1EC3D8" w14:textId="77777777" w:rsidTr="00B4303D">
        <w:trPr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853964" w14:textId="77777777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př.transf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. ze </w:t>
            </w:r>
            <w:proofErr w:type="spellStart"/>
            <w:r>
              <w:rPr>
                <w:bCs/>
                <w:sz w:val="20"/>
                <w:szCs w:val="20"/>
              </w:rPr>
              <w:t>st.r</w:t>
            </w:r>
            <w:proofErr w:type="spellEnd"/>
            <w:r>
              <w:rPr>
                <w:bCs/>
                <w:sz w:val="20"/>
                <w:szCs w:val="20"/>
              </w:rPr>
              <w:t>. v 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rám.souh</w:t>
            </w:r>
            <w:proofErr w:type="gramEnd"/>
            <w:r>
              <w:rPr>
                <w:bCs/>
                <w:sz w:val="20"/>
                <w:szCs w:val="20"/>
              </w:rPr>
              <w:t>.dotv</w:t>
            </w:r>
            <w:proofErr w:type="spell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7F77DAE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C9D5991" w14:textId="7DC176A3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4</w:t>
            </w:r>
            <w:r w:rsidR="007323A1">
              <w:rPr>
                <w:bCs/>
                <w:sz w:val="20"/>
                <w:szCs w:val="20"/>
              </w:rPr>
              <w:t>(112)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B821C51" w14:textId="54BC74E7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7666">
              <w:rPr>
                <w:bCs/>
                <w:sz w:val="20"/>
                <w:szCs w:val="20"/>
              </w:rPr>
              <w:t xml:space="preserve">    </w:t>
            </w:r>
            <w:proofErr w:type="gramStart"/>
            <w:r w:rsidRPr="000B7666">
              <w:rPr>
                <w:bCs/>
                <w:sz w:val="20"/>
                <w:szCs w:val="20"/>
              </w:rPr>
              <w:t>1</w:t>
            </w:r>
            <w:r w:rsidR="004B16D4">
              <w:rPr>
                <w:bCs/>
                <w:sz w:val="20"/>
                <w:szCs w:val="20"/>
              </w:rPr>
              <w:t>5</w:t>
            </w:r>
            <w:r w:rsidR="00EC3AA4">
              <w:rPr>
                <w:bCs/>
                <w:sz w:val="20"/>
                <w:szCs w:val="20"/>
              </w:rPr>
              <w:t>5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625</w:t>
            </w:r>
            <w:r w:rsidRPr="000B7666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9852705" w14:textId="4AD6BFDE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Pr="000B7666">
              <w:rPr>
                <w:bCs/>
                <w:sz w:val="20"/>
                <w:szCs w:val="20"/>
              </w:rPr>
              <w:t>1</w:t>
            </w:r>
            <w:r w:rsidR="004B16D4">
              <w:rPr>
                <w:bCs/>
                <w:sz w:val="20"/>
                <w:szCs w:val="20"/>
              </w:rPr>
              <w:t>5</w:t>
            </w:r>
            <w:r w:rsidR="00EC3AA4">
              <w:rPr>
                <w:bCs/>
                <w:sz w:val="20"/>
                <w:szCs w:val="20"/>
              </w:rPr>
              <w:t>5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625</w:t>
            </w:r>
            <w:r w:rsidRPr="000B7666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AB41" w14:textId="024FC848" w:rsidR="00B4303D" w:rsidRPr="000B7666" w:rsidRDefault="000B7666" w:rsidP="0085416F">
            <w:pPr>
              <w:pStyle w:val="TableContents"/>
              <w:rPr>
                <w:bCs/>
                <w:sz w:val="20"/>
                <w:szCs w:val="20"/>
              </w:rPr>
            </w:pPr>
            <w:r w:rsidRPr="000B7666"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Pr="000B7666">
              <w:rPr>
                <w:bCs/>
                <w:sz w:val="20"/>
                <w:szCs w:val="20"/>
              </w:rPr>
              <w:t>1</w:t>
            </w:r>
            <w:r w:rsidR="004B16D4">
              <w:rPr>
                <w:bCs/>
                <w:sz w:val="20"/>
                <w:szCs w:val="20"/>
              </w:rPr>
              <w:t>5</w:t>
            </w:r>
            <w:r w:rsidR="00EC3AA4">
              <w:rPr>
                <w:bCs/>
                <w:sz w:val="20"/>
                <w:szCs w:val="20"/>
              </w:rPr>
              <w:t>5</w:t>
            </w:r>
            <w:r w:rsidRPr="000B7666"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600</w:t>
            </w:r>
            <w:r w:rsidRPr="000B7666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BE8B" w14:textId="5322F648" w:rsidR="00B4303D" w:rsidRPr="00EC3AA4" w:rsidRDefault="00F74F41" w:rsidP="0085416F">
            <w:pPr>
              <w:pStyle w:val="TableContents"/>
              <w:rPr>
                <w:b/>
                <w:sz w:val="20"/>
                <w:szCs w:val="20"/>
              </w:rPr>
            </w:pPr>
            <w:r w:rsidRPr="00EC3AA4">
              <w:rPr>
                <w:b/>
                <w:sz w:val="20"/>
                <w:szCs w:val="20"/>
              </w:rPr>
              <w:t xml:space="preserve">                </w:t>
            </w:r>
            <w:r w:rsidR="00EC3AA4" w:rsidRPr="00EC3AA4">
              <w:rPr>
                <w:b/>
                <w:sz w:val="20"/>
                <w:szCs w:val="20"/>
              </w:rPr>
              <w:t xml:space="preserve">   </w:t>
            </w:r>
            <w:r w:rsidRPr="00EC3AA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C3AA4" w:rsidRPr="00EC3AA4">
              <w:rPr>
                <w:b/>
                <w:sz w:val="20"/>
                <w:szCs w:val="20"/>
              </w:rPr>
              <w:t>155.300,-</w:t>
            </w:r>
            <w:proofErr w:type="gramEnd"/>
          </w:p>
        </w:tc>
      </w:tr>
      <w:tr w:rsidR="00B4303D" w:rsidRPr="0085416F" w14:paraId="4B6878D4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4C1E24" w14:textId="77777777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Ost</w:t>
            </w:r>
            <w:proofErr w:type="spellEnd"/>
            <w:r>
              <w:rPr>
                <w:bCs/>
                <w:sz w:val="20"/>
                <w:szCs w:val="20"/>
              </w:rPr>
              <w:t xml:space="preserve">. NI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př.transfer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. ze státního </w:t>
            </w:r>
            <w:proofErr w:type="spellStart"/>
            <w:r>
              <w:rPr>
                <w:bCs/>
                <w:sz w:val="20"/>
                <w:szCs w:val="20"/>
              </w:rPr>
              <w:t>rozp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C2D41C4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F40CB40" w14:textId="1F9C5896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</w:t>
            </w:r>
            <w:r w:rsidR="007323A1">
              <w:rPr>
                <w:bCs/>
                <w:sz w:val="20"/>
                <w:szCs w:val="20"/>
              </w:rPr>
              <w:t>(116)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3C2484A" w14:textId="2260BA75" w:rsidR="00B4303D" w:rsidRPr="0085416F" w:rsidRDefault="00AB701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F5C2A67" w14:textId="6A190106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EC3AA4">
              <w:rPr>
                <w:bCs/>
                <w:sz w:val="20"/>
                <w:szCs w:val="20"/>
              </w:rPr>
              <w:t>270</w:t>
            </w:r>
            <w:r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>,</w:t>
            </w:r>
            <w:r w:rsidR="00F20188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A470" w14:textId="1E4DD726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EC3AA4">
              <w:rPr>
                <w:bCs/>
                <w:sz w:val="20"/>
                <w:szCs w:val="20"/>
              </w:rPr>
              <w:t>270</w:t>
            </w:r>
            <w:r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>,</w:t>
            </w:r>
            <w:r w:rsidR="00F20188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0946" w14:textId="546A07A7" w:rsidR="00B4303D" w:rsidRPr="008E6608" w:rsidRDefault="008E6608" w:rsidP="0085416F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</w:tr>
      <w:tr w:rsidR="00B4303D" w:rsidRPr="0085416F" w14:paraId="403643EE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1F031EA" w14:textId="77777777" w:rsidR="00B4303D" w:rsidRPr="0085416F" w:rsidRDefault="006851EB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NI. </w:t>
            </w:r>
            <w:r w:rsidR="00621D38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ř. </w:t>
            </w:r>
            <w:proofErr w:type="spellStart"/>
            <w:r w:rsidR="00621D38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ransf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621D38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d krajů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6B789C3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A2D010A" w14:textId="165C5DC0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</w:t>
            </w:r>
            <w:r w:rsidR="00EC3AA4">
              <w:rPr>
                <w:bCs/>
                <w:sz w:val="20"/>
                <w:szCs w:val="20"/>
              </w:rPr>
              <w:t>(122)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B8DCF80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A5E2681" w14:textId="763D8A9C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AB701B">
              <w:rPr>
                <w:bCs/>
                <w:sz w:val="20"/>
                <w:szCs w:val="20"/>
              </w:rPr>
              <w:t xml:space="preserve">  </w:t>
            </w:r>
            <w:r w:rsidR="00EC3AA4">
              <w:rPr>
                <w:bCs/>
                <w:sz w:val="20"/>
                <w:szCs w:val="20"/>
              </w:rPr>
              <w:t xml:space="preserve">  8</w:t>
            </w:r>
            <w:r>
              <w:rPr>
                <w:bCs/>
                <w:sz w:val="20"/>
                <w:szCs w:val="20"/>
              </w:rPr>
              <w:t>.</w:t>
            </w:r>
            <w:r w:rsidR="00EC3AA4">
              <w:rPr>
                <w:bCs/>
                <w:sz w:val="20"/>
                <w:szCs w:val="20"/>
              </w:rPr>
              <w:t>925</w:t>
            </w:r>
            <w:r w:rsidR="00AB701B">
              <w:rPr>
                <w:bCs/>
                <w:sz w:val="20"/>
                <w:szCs w:val="20"/>
              </w:rPr>
              <w:t>,</w:t>
            </w:r>
            <w:r w:rsidR="00EC3AA4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82E3C" w14:textId="5D771960" w:rsidR="00B4303D" w:rsidRPr="0085416F" w:rsidRDefault="00621D38" w:rsidP="0085416F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AB701B">
              <w:rPr>
                <w:bCs/>
                <w:sz w:val="20"/>
                <w:szCs w:val="20"/>
              </w:rPr>
              <w:t xml:space="preserve">  </w:t>
            </w:r>
            <w:r w:rsidR="00EC3AA4">
              <w:rPr>
                <w:bCs/>
                <w:sz w:val="20"/>
                <w:szCs w:val="20"/>
              </w:rPr>
              <w:t xml:space="preserve">  8</w:t>
            </w:r>
            <w:r>
              <w:rPr>
                <w:bCs/>
                <w:sz w:val="20"/>
                <w:szCs w:val="20"/>
              </w:rPr>
              <w:t>.</w:t>
            </w:r>
            <w:r w:rsidR="00FE0BBD">
              <w:rPr>
                <w:bCs/>
                <w:sz w:val="20"/>
                <w:szCs w:val="20"/>
              </w:rPr>
              <w:t>9</w:t>
            </w:r>
            <w:r w:rsidR="00EC3AA4">
              <w:rPr>
                <w:bCs/>
                <w:sz w:val="20"/>
                <w:szCs w:val="20"/>
              </w:rPr>
              <w:t>25,67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6194" w14:textId="77777777" w:rsidR="00B4303D" w:rsidRPr="0085416F" w:rsidRDefault="00B4303D" w:rsidP="0085416F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B4303D" w:rsidRPr="0085416F" w14:paraId="5DAD9DB9" w14:textId="77777777" w:rsidTr="00B4303D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CD8E124" w14:textId="77777777" w:rsidR="00B4303D" w:rsidRPr="0085416F" w:rsidRDefault="00621D38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742208F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EE7D8CE" w14:textId="77777777" w:rsidR="00B4303D" w:rsidRPr="0085416F" w:rsidRDefault="00B4303D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F751BEC" w14:textId="7FACD866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 w:rsidRPr="0047410D">
              <w:rPr>
                <w:sz w:val="20"/>
                <w:szCs w:val="20"/>
              </w:rPr>
              <w:t xml:space="preserve">             </w:t>
            </w:r>
            <w:proofErr w:type="gramStart"/>
            <w:r w:rsidRPr="0047410D">
              <w:rPr>
                <w:sz w:val="20"/>
                <w:szCs w:val="20"/>
              </w:rPr>
              <w:t>1</w:t>
            </w:r>
            <w:r w:rsidR="00E21CD2" w:rsidRPr="0047410D">
              <w:rPr>
                <w:sz w:val="20"/>
                <w:szCs w:val="20"/>
              </w:rPr>
              <w:t>2</w:t>
            </w:r>
            <w:r w:rsidRPr="0047410D">
              <w:rPr>
                <w:sz w:val="20"/>
                <w:szCs w:val="20"/>
              </w:rPr>
              <w:t>.</w:t>
            </w:r>
            <w:r w:rsidR="00343786">
              <w:rPr>
                <w:sz w:val="20"/>
                <w:szCs w:val="20"/>
              </w:rPr>
              <w:t>6</w:t>
            </w:r>
            <w:r w:rsidR="005F5883">
              <w:rPr>
                <w:sz w:val="20"/>
                <w:szCs w:val="20"/>
              </w:rPr>
              <w:t>49</w:t>
            </w:r>
            <w:r w:rsidRPr="0047410D">
              <w:rPr>
                <w:sz w:val="20"/>
                <w:szCs w:val="20"/>
              </w:rPr>
              <w:t>.</w:t>
            </w:r>
            <w:r w:rsidR="005F5883">
              <w:rPr>
                <w:sz w:val="20"/>
                <w:szCs w:val="20"/>
              </w:rPr>
              <w:t>225</w:t>
            </w:r>
            <w:r w:rsidRPr="0047410D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ABCF258" w14:textId="5B6B8FFC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47410D">
              <w:rPr>
                <w:sz w:val="20"/>
                <w:szCs w:val="20"/>
              </w:rPr>
              <w:t>1</w:t>
            </w:r>
            <w:r w:rsidR="005F5883">
              <w:rPr>
                <w:sz w:val="20"/>
                <w:szCs w:val="20"/>
              </w:rPr>
              <w:t>4</w:t>
            </w:r>
            <w:r w:rsidRPr="0047410D">
              <w:rPr>
                <w:sz w:val="20"/>
                <w:szCs w:val="20"/>
              </w:rPr>
              <w:t>.</w:t>
            </w:r>
            <w:r w:rsidR="005F5883">
              <w:rPr>
                <w:sz w:val="20"/>
                <w:szCs w:val="20"/>
              </w:rPr>
              <w:t>069.632</w:t>
            </w:r>
            <w:r w:rsidR="008309B6">
              <w:rPr>
                <w:sz w:val="20"/>
                <w:szCs w:val="20"/>
              </w:rPr>
              <w:t>,</w:t>
            </w:r>
            <w:r w:rsidR="005F5883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E9FE" w14:textId="5BE21BC6" w:rsidR="00B4303D" w:rsidRPr="0047410D" w:rsidRDefault="00621D38" w:rsidP="0085416F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47410D">
              <w:rPr>
                <w:sz w:val="20"/>
                <w:szCs w:val="20"/>
              </w:rPr>
              <w:t>1</w:t>
            </w:r>
            <w:r w:rsidR="005F5883">
              <w:rPr>
                <w:sz w:val="20"/>
                <w:szCs w:val="20"/>
              </w:rPr>
              <w:t>2</w:t>
            </w:r>
            <w:r w:rsidRPr="0047410D">
              <w:rPr>
                <w:sz w:val="20"/>
                <w:szCs w:val="20"/>
              </w:rPr>
              <w:t>.</w:t>
            </w:r>
            <w:r w:rsidR="005F5883">
              <w:rPr>
                <w:sz w:val="20"/>
                <w:szCs w:val="20"/>
              </w:rPr>
              <w:t>519</w:t>
            </w:r>
            <w:r w:rsidRPr="0047410D">
              <w:rPr>
                <w:sz w:val="20"/>
                <w:szCs w:val="20"/>
              </w:rPr>
              <w:t>.</w:t>
            </w:r>
            <w:r w:rsidR="005F5883">
              <w:rPr>
                <w:sz w:val="20"/>
                <w:szCs w:val="20"/>
              </w:rPr>
              <w:t>451</w:t>
            </w:r>
            <w:r w:rsidRPr="0047410D">
              <w:rPr>
                <w:sz w:val="20"/>
                <w:szCs w:val="20"/>
              </w:rPr>
              <w:t>,</w:t>
            </w:r>
            <w:r w:rsidR="005F5883">
              <w:rPr>
                <w:sz w:val="20"/>
                <w:szCs w:val="20"/>
              </w:rPr>
              <w:t>66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8ED0" w14:textId="2965A7CB" w:rsidR="00B4303D" w:rsidRPr="0085416F" w:rsidRDefault="00506D52" w:rsidP="0085416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5F588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F5883">
              <w:rPr>
                <w:b/>
                <w:bCs/>
                <w:sz w:val="20"/>
                <w:szCs w:val="20"/>
              </w:rPr>
              <w:t>120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F5883">
              <w:rPr>
                <w:b/>
                <w:bCs/>
                <w:sz w:val="20"/>
                <w:szCs w:val="20"/>
              </w:rPr>
              <w:t>672</w:t>
            </w:r>
            <w:r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</w:tr>
    </w:tbl>
    <w:p w14:paraId="6888AC14" w14:textId="77777777" w:rsidR="00725E1B" w:rsidRDefault="00725E1B" w:rsidP="0085416F">
      <w:pPr>
        <w:pStyle w:val="Standard"/>
        <w:rPr>
          <w:sz w:val="20"/>
          <w:szCs w:val="20"/>
        </w:rPr>
      </w:pPr>
    </w:p>
    <w:p w14:paraId="5E3E6E5B" w14:textId="77777777" w:rsidR="0087257F" w:rsidRDefault="0087257F" w:rsidP="0085416F">
      <w:pPr>
        <w:pStyle w:val="Standard"/>
        <w:rPr>
          <w:sz w:val="20"/>
          <w:szCs w:val="20"/>
        </w:rPr>
      </w:pPr>
    </w:p>
    <w:p w14:paraId="721CB854" w14:textId="77777777" w:rsidR="00AE369C" w:rsidRDefault="00AE369C" w:rsidP="0085416F">
      <w:pPr>
        <w:pStyle w:val="Standard"/>
        <w:rPr>
          <w:b/>
          <w:bCs/>
          <w:sz w:val="28"/>
          <w:szCs w:val="28"/>
        </w:rPr>
      </w:pPr>
    </w:p>
    <w:p w14:paraId="1C1C72E6" w14:textId="52D860B5" w:rsidR="0087257F" w:rsidRDefault="0087257F" w:rsidP="0085416F">
      <w:pPr>
        <w:pStyle w:val="Standard"/>
        <w:rPr>
          <w:b/>
          <w:bCs/>
          <w:sz w:val="28"/>
          <w:szCs w:val="28"/>
        </w:rPr>
      </w:pPr>
      <w:r w:rsidRPr="00060902">
        <w:rPr>
          <w:b/>
          <w:bCs/>
          <w:sz w:val="28"/>
          <w:szCs w:val="28"/>
        </w:rPr>
        <w:t>VÝDAJE</w:t>
      </w:r>
    </w:p>
    <w:p w14:paraId="5202D2B3" w14:textId="7A14DE10" w:rsidR="00AE369C" w:rsidRDefault="00AE369C" w:rsidP="0085416F">
      <w:pPr>
        <w:pStyle w:val="Standard"/>
        <w:rPr>
          <w:b/>
          <w:bCs/>
          <w:sz w:val="28"/>
          <w:szCs w:val="28"/>
        </w:rPr>
      </w:pPr>
    </w:p>
    <w:p w14:paraId="0D98075F" w14:textId="77777777" w:rsidR="00A86D13" w:rsidRPr="00060902" w:rsidRDefault="00A86D13" w:rsidP="0085416F">
      <w:pPr>
        <w:pStyle w:val="Standard"/>
        <w:rPr>
          <w:b/>
          <w:bCs/>
          <w:sz w:val="28"/>
          <w:szCs w:val="28"/>
        </w:rPr>
      </w:pPr>
    </w:p>
    <w:p w14:paraId="0A70B33B" w14:textId="77777777" w:rsidR="00A3671C" w:rsidRDefault="00A3671C" w:rsidP="0085416F">
      <w:pPr>
        <w:pStyle w:val="Standard"/>
        <w:rPr>
          <w:sz w:val="20"/>
          <w:szCs w:val="20"/>
        </w:rPr>
      </w:pPr>
    </w:p>
    <w:tbl>
      <w:tblPr>
        <w:tblW w:w="2650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  <w:gridCol w:w="2417"/>
        <w:gridCol w:w="2417"/>
        <w:gridCol w:w="2417"/>
        <w:gridCol w:w="2417"/>
        <w:gridCol w:w="2417"/>
      </w:tblGrid>
      <w:tr w:rsidR="00B4303D" w:rsidRPr="0085416F" w14:paraId="122EF495" w14:textId="77777777" w:rsidTr="002468EB">
        <w:trPr>
          <w:gridAfter w:val="5"/>
          <w:wAfter w:w="12085" w:type="dxa"/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989176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112A18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8A678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73BEF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017320B6" w14:textId="6260D794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321373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BA9446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68D71712" w14:textId="54CD0AE1" w:rsidR="00B4303D" w:rsidRPr="00B4303D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321373">
              <w:rPr>
                <w:sz w:val="20"/>
                <w:szCs w:val="20"/>
              </w:rPr>
              <w:t>1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0A72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09A68964" w14:textId="4F5A2D4B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321373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69DD" w14:textId="77777777" w:rsidR="00B4303D" w:rsidRPr="009E42D7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Návrh</w:t>
            </w:r>
          </w:p>
          <w:p w14:paraId="4C772764" w14:textId="786C42BE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</w:t>
            </w:r>
            <w:r w:rsidR="00321373">
              <w:rPr>
                <w:b/>
                <w:sz w:val="20"/>
                <w:szCs w:val="20"/>
              </w:rPr>
              <w:t>2</w:t>
            </w:r>
            <w:r w:rsidRPr="009E42D7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B4303D" w:rsidRPr="0085416F" w14:paraId="2695DA4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69B605" w14:textId="77777777" w:rsidR="00B4303D" w:rsidRPr="00B05920" w:rsidRDefault="0098687D" w:rsidP="002468EB">
            <w:pPr>
              <w:pStyle w:val="TableContents"/>
              <w:rPr>
                <w:sz w:val="20"/>
                <w:szCs w:val="20"/>
              </w:rPr>
            </w:pPr>
            <w:proofErr w:type="spellStart"/>
            <w:proofErr w:type="gramStart"/>
            <w:r w:rsidRPr="00B05920">
              <w:rPr>
                <w:sz w:val="20"/>
                <w:szCs w:val="20"/>
              </w:rPr>
              <w:t>Ozdrav.hosp.zvířat</w:t>
            </w:r>
            <w:proofErr w:type="spellEnd"/>
            <w:proofErr w:type="gramEnd"/>
            <w:r w:rsidRPr="00B05920">
              <w:rPr>
                <w:sz w:val="20"/>
                <w:szCs w:val="20"/>
              </w:rPr>
              <w:t xml:space="preserve">, pol. </w:t>
            </w:r>
            <w:r w:rsidR="00B05920">
              <w:rPr>
                <w:sz w:val="20"/>
                <w:szCs w:val="20"/>
              </w:rPr>
              <w:t xml:space="preserve">a </w:t>
            </w:r>
            <w:proofErr w:type="spellStart"/>
            <w:r w:rsidRPr="00B05920">
              <w:rPr>
                <w:sz w:val="20"/>
                <w:szCs w:val="20"/>
              </w:rPr>
              <w:t>spec</w:t>
            </w:r>
            <w:proofErr w:type="spellEnd"/>
            <w:r w:rsidRPr="00B05920">
              <w:rPr>
                <w:sz w:val="20"/>
                <w:szCs w:val="20"/>
              </w:rPr>
              <w:t>. plodin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878B902" w14:textId="77777777" w:rsidR="00B4303D" w:rsidRPr="00081253" w:rsidRDefault="00B4303D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</w:t>
            </w:r>
            <w:r w:rsidR="00B05920" w:rsidRPr="00081253">
              <w:rPr>
                <w:b/>
                <w:sz w:val="20"/>
                <w:szCs w:val="20"/>
              </w:rPr>
              <w:t xml:space="preserve">  1014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A5E3760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B7F39D0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    </w:t>
            </w:r>
            <w:proofErr w:type="gramStart"/>
            <w:r w:rsidR="00900B23">
              <w:rPr>
                <w:sz w:val="20"/>
                <w:szCs w:val="20"/>
              </w:rPr>
              <w:t>20</w:t>
            </w:r>
            <w:r w:rsidRPr="00B05920"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AD9B587" w14:textId="77777777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</w:t>
            </w:r>
            <w:r w:rsidRPr="00B05920">
              <w:rPr>
                <w:sz w:val="20"/>
                <w:szCs w:val="20"/>
              </w:rPr>
              <w:t xml:space="preserve">    </w:t>
            </w:r>
            <w:proofErr w:type="gramStart"/>
            <w:r w:rsidR="00900B23">
              <w:rPr>
                <w:sz w:val="20"/>
                <w:szCs w:val="20"/>
              </w:rPr>
              <w:t>20</w:t>
            </w:r>
            <w:r w:rsidRPr="00B05920">
              <w:rPr>
                <w:sz w:val="20"/>
                <w:szCs w:val="20"/>
              </w:rPr>
              <w:t>.</w:t>
            </w:r>
            <w:r w:rsidR="00900B23">
              <w:rPr>
                <w:sz w:val="20"/>
                <w:szCs w:val="20"/>
              </w:rPr>
              <w:t>000</w:t>
            </w:r>
            <w:r w:rsidRPr="00B05920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FB7F" w14:textId="25771F62" w:rsidR="00B4303D" w:rsidRPr="00B05920" w:rsidRDefault="00B05920" w:rsidP="002468EB">
            <w:pPr>
              <w:pStyle w:val="TableContents"/>
              <w:rPr>
                <w:sz w:val="20"/>
                <w:szCs w:val="20"/>
              </w:rPr>
            </w:pPr>
            <w:r w:rsidRPr="00B05920">
              <w:rPr>
                <w:sz w:val="20"/>
                <w:szCs w:val="20"/>
              </w:rPr>
              <w:t xml:space="preserve">                    </w:t>
            </w:r>
            <w:r w:rsidR="00FA61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0FEE" w14:textId="038F0E63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081253">
              <w:rPr>
                <w:b/>
                <w:sz w:val="20"/>
                <w:szCs w:val="20"/>
              </w:rPr>
              <w:t>2</w:t>
            </w:r>
            <w:r w:rsidR="00807845">
              <w:rPr>
                <w:b/>
                <w:sz w:val="20"/>
                <w:szCs w:val="20"/>
              </w:rPr>
              <w:t>3</w:t>
            </w:r>
            <w:r w:rsidRPr="00081253"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3359E01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E4A8B1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ostatních produkčních činností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8287DA5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1032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468F9A2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A3D9BC3" w14:textId="107CB8EE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8078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88D4E7F" w14:textId="0DC36976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807845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,</w:t>
            </w:r>
            <w:r w:rsidR="00807845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42FE" w14:textId="2E86AF6A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807845">
              <w:rPr>
                <w:sz w:val="20"/>
                <w:szCs w:val="20"/>
              </w:rPr>
              <w:t xml:space="preserve">  </w:t>
            </w:r>
            <w:proofErr w:type="gramStart"/>
            <w:r w:rsidR="00807845">
              <w:rPr>
                <w:sz w:val="20"/>
                <w:szCs w:val="20"/>
              </w:rPr>
              <w:t>51.838,-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D07B" w14:textId="2947D5F6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6D790B">
              <w:rPr>
                <w:b/>
                <w:sz w:val="20"/>
                <w:szCs w:val="20"/>
              </w:rPr>
              <w:t>1</w:t>
            </w:r>
            <w:r w:rsidR="00807845">
              <w:rPr>
                <w:b/>
                <w:sz w:val="20"/>
                <w:szCs w:val="20"/>
              </w:rPr>
              <w:t>30</w:t>
            </w:r>
            <w:r w:rsidRPr="00081253"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2579AA48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9F6B14B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v lesním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7FC430B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1036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3A4CAB3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400F65E" w14:textId="7B7F5398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FA619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3F8369D" w14:textId="37DED2FB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4202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FA6199">
              <w:rPr>
                <w:sz w:val="20"/>
                <w:szCs w:val="20"/>
              </w:rPr>
              <w:t>4</w:t>
            </w:r>
            <w:r w:rsidR="008078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900B2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DCF0" w14:textId="466EACF2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07845">
              <w:rPr>
                <w:sz w:val="20"/>
                <w:szCs w:val="20"/>
              </w:rPr>
              <w:t xml:space="preserve"> </w:t>
            </w:r>
            <w:proofErr w:type="gramStart"/>
            <w:r w:rsidR="00807845">
              <w:rPr>
                <w:sz w:val="20"/>
                <w:szCs w:val="20"/>
              </w:rPr>
              <w:t>43.999,-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83A2" w14:textId="1A75A6B4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</w:t>
            </w:r>
            <w:r w:rsidR="00935FFF">
              <w:rPr>
                <w:b/>
                <w:sz w:val="20"/>
                <w:szCs w:val="20"/>
              </w:rPr>
              <w:t xml:space="preserve"> </w:t>
            </w:r>
            <w:r w:rsidRPr="00081253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="00807845">
              <w:rPr>
                <w:b/>
                <w:sz w:val="20"/>
                <w:szCs w:val="20"/>
              </w:rPr>
              <w:t>3</w:t>
            </w:r>
            <w:r w:rsidR="00935FFF">
              <w:rPr>
                <w:b/>
                <w:sz w:val="20"/>
                <w:szCs w:val="20"/>
              </w:rPr>
              <w:t>0</w:t>
            </w:r>
            <w:r w:rsidRPr="00081253"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935FFF" w:rsidRPr="0085416F" w14:paraId="636F5ED1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7864A1F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služby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5D6696C" w14:textId="77777777" w:rsidR="00935FFF" w:rsidRPr="00081253" w:rsidRDefault="00935FFF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2144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9705C4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5C4E626" w14:textId="581A2E1E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A195C">
              <w:rPr>
                <w:sz w:val="20"/>
                <w:szCs w:val="20"/>
              </w:rPr>
              <w:t xml:space="preserve">        </w:t>
            </w:r>
            <w:r w:rsidR="00807845">
              <w:rPr>
                <w:sz w:val="20"/>
                <w:szCs w:val="20"/>
              </w:rPr>
              <w:t xml:space="preserve"> </w:t>
            </w:r>
            <w:proofErr w:type="gramStart"/>
            <w:r w:rsidR="00807845">
              <w:rPr>
                <w:sz w:val="20"/>
                <w:szCs w:val="20"/>
              </w:rPr>
              <w:t>10</w:t>
            </w:r>
            <w:r w:rsidR="002A195C"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DBE379E" w14:textId="55E4DC03" w:rsidR="00935FFF" w:rsidRDefault="002A195C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 w:rsidR="008078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6CF6" w14:textId="77777777" w:rsidR="00935FFF" w:rsidRDefault="00935FFF" w:rsidP="002468E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8D490" w14:textId="75A2FA86" w:rsidR="00935FFF" w:rsidRPr="00081253" w:rsidRDefault="00935FFF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proofErr w:type="gramStart"/>
            <w:r w:rsidR="006D790B">
              <w:rPr>
                <w:b/>
                <w:sz w:val="20"/>
                <w:szCs w:val="20"/>
              </w:rPr>
              <w:t>1</w:t>
            </w:r>
            <w:r w:rsidR="008078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593647F1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2957535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ABE40B3" w14:textId="77777777" w:rsidR="00B4303D" w:rsidRPr="00081253" w:rsidRDefault="00B05920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2212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FC51A0C" w14:textId="77777777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785247C" w14:textId="1A9D2213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 w:rsidR="00900B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9D59910" w14:textId="44F61D54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1.</w:t>
            </w:r>
            <w:r w:rsidR="00807845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225</w:t>
            </w:r>
            <w:r w:rsidR="002A195C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E9EF" w14:textId="0846360A" w:rsidR="00B4303D" w:rsidRPr="0085416F" w:rsidRDefault="00B05920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A195C">
              <w:rPr>
                <w:sz w:val="20"/>
                <w:szCs w:val="20"/>
              </w:rPr>
              <w:t xml:space="preserve">   </w:t>
            </w:r>
            <w:r w:rsidR="00807845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,</w:t>
            </w:r>
            <w:r w:rsidR="00807845">
              <w:rPr>
                <w:sz w:val="20"/>
                <w:szCs w:val="20"/>
              </w:rPr>
              <w:t>83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379D" w14:textId="2593FE44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 w:rsidR="00807845">
              <w:rPr>
                <w:b/>
                <w:sz w:val="20"/>
                <w:szCs w:val="20"/>
              </w:rPr>
              <w:t>4</w:t>
            </w:r>
            <w:r w:rsidRPr="00081253">
              <w:rPr>
                <w:b/>
                <w:sz w:val="20"/>
                <w:szCs w:val="20"/>
              </w:rPr>
              <w:t>.</w:t>
            </w:r>
            <w:r w:rsidR="00807845">
              <w:rPr>
                <w:b/>
                <w:sz w:val="20"/>
                <w:szCs w:val="20"/>
              </w:rPr>
              <w:t>850.000</w:t>
            </w:r>
            <w:r w:rsidRPr="00081253">
              <w:rPr>
                <w:b/>
                <w:sz w:val="20"/>
                <w:szCs w:val="20"/>
              </w:rPr>
              <w:t>,-</w:t>
            </w:r>
            <w:proofErr w:type="gramEnd"/>
          </w:p>
        </w:tc>
      </w:tr>
      <w:tr w:rsidR="00B4303D" w:rsidRPr="0085416F" w14:paraId="271BA5F3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272D473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Ost.záležitosti</w:t>
            </w:r>
            <w:proofErr w:type="spellEnd"/>
            <w:r>
              <w:rPr>
                <w:sz w:val="20"/>
                <w:szCs w:val="20"/>
              </w:rPr>
              <w:t xml:space="preserve"> pozemních komunikací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A4D08D5" w14:textId="77777777" w:rsidR="00B4303D" w:rsidRPr="00081253" w:rsidRDefault="007850DF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2219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858B10A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D8CA86B" w14:textId="30A93409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07845">
              <w:rPr>
                <w:sz w:val="20"/>
                <w:szCs w:val="20"/>
              </w:rPr>
              <w:t xml:space="preserve">   </w:t>
            </w:r>
            <w:proofErr w:type="gramStart"/>
            <w:r w:rsidR="008078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825FE43" w14:textId="4E8848AD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42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3A109B">
              <w:rPr>
                <w:sz w:val="20"/>
                <w:szCs w:val="20"/>
              </w:rPr>
              <w:t xml:space="preserve">  </w:t>
            </w:r>
            <w:proofErr w:type="gramStart"/>
            <w:r w:rsidR="0080784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="00AD1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5808" w14:textId="36134608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A109B">
              <w:rPr>
                <w:sz w:val="20"/>
                <w:szCs w:val="20"/>
              </w:rPr>
              <w:t xml:space="preserve">  </w:t>
            </w:r>
            <w:r w:rsidR="00807845">
              <w:rPr>
                <w:sz w:val="20"/>
                <w:szCs w:val="20"/>
              </w:rPr>
              <w:t xml:space="preserve">  </w:t>
            </w:r>
            <w:proofErr w:type="gramStart"/>
            <w:r w:rsidR="008078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807845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6294F" w14:textId="0DAA0863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C37382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C37382">
              <w:rPr>
                <w:b/>
                <w:sz w:val="20"/>
                <w:szCs w:val="20"/>
              </w:rPr>
              <w:t>3</w:t>
            </w:r>
            <w:r w:rsidR="0080784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2D7641F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EB9A24F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2947F13" w14:textId="77777777" w:rsidR="00B4303D" w:rsidRPr="00081253" w:rsidRDefault="007850DF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5DBD597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D9DEBF4" w14:textId="590B278B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52E85">
              <w:rPr>
                <w:sz w:val="20"/>
                <w:szCs w:val="20"/>
              </w:rPr>
              <w:t xml:space="preserve">   </w:t>
            </w:r>
            <w:proofErr w:type="gramStart"/>
            <w:r w:rsidR="00C52E85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.</w:t>
            </w:r>
            <w:r w:rsidR="00604A6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E71D145" w14:textId="4B601D7F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52E85">
              <w:rPr>
                <w:sz w:val="20"/>
                <w:szCs w:val="20"/>
              </w:rPr>
              <w:t xml:space="preserve">    </w:t>
            </w:r>
            <w:proofErr w:type="gramStart"/>
            <w:r w:rsidR="00C52E85">
              <w:rPr>
                <w:sz w:val="20"/>
                <w:szCs w:val="20"/>
              </w:rPr>
              <w:t>866</w:t>
            </w:r>
            <w:r w:rsidR="00604A67">
              <w:rPr>
                <w:sz w:val="20"/>
                <w:szCs w:val="20"/>
              </w:rPr>
              <w:t>.</w:t>
            </w:r>
            <w:r w:rsidR="003A109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37FB" w14:textId="16EBB3E0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A109B">
              <w:rPr>
                <w:sz w:val="20"/>
                <w:szCs w:val="20"/>
              </w:rPr>
              <w:t xml:space="preserve">  </w:t>
            </w:r>
            <w:r w:rsidR="00C52E85">
              <w:rPr>
                <w:sz w:val="20"/>
                <w:szCs w:val="20"/>
              </w:rPr>
              <w:t>482</w:t>
            </w:r>
            <w:r>
              <w:rPr>
                <w:sz w:val="20"/>
                <w:szCs w:val="20"/>
              </w:rPr>
              <w:t>.</w:t>
            </w:r>
            <w:r w:rsidR="00C52E85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,</w:t>
            </w:r>
            <w:r w:rsidR="00C52E85">
              <w:rPr>
                <w:sz w:val="20"/>
                <w:szCs w:val="20"/>
              </w:rPr>
              <w:t>67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71F4" w14:textId="68227DAD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07B6E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307B6E">
              <w:rPr>
                <w:b/>
                <w:sz w:val="20"/>
                <w:szCs w:val="20"/>
              </w:rPr>
              <w:t>88</w:t>
            </w:r>
            <w:r w:rsidR="00C52E8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034A53B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CCE17B2" w14:textId="77777777" w:rsidR="00B4303D" w:rsidRPr="0085416F" w:rsidRDefault="007850DF" w:rsidP="002468EB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Odvád</w:t>
            </w:r>
            <w:proofErr w:type="spellEnd"/>
            <w:r>
              <w:rPr>
                <w:sz w:val="20"/>
                <w:szCs w:val="20"/>
              </w:rPr>
              <w:t xml:space="preserve">. a </w:t>
            </w:r>
            <w:proofErr w:type="spellStart"/>
            <w:proofErr w:type="gramStart"/>
            <w:r>
              <w:rPr>
                <w:sz w:val="20"/>
                <w:szCs w:val="20"/>
              </w:rPr>
              <w:t>čišť.od</w:t>
            </w:r>
            <w:r w:rsidR="00EC6B5E">
              <w:rPr>
                <w:sz w:val="20"/>
                <w:szCs w:val="20"/>
              </w:rPr>
              <w:t>pvod</w:t>
            </w:r>
            <w:proofErr w:type="spellEnd"/>
            <w:proofErr w:type="gramEnd"/>
            <w:r w:rsidR="00EC6B5E">
              <w:rPr>
                <w:sz w:val="20"/>
                <w:szCs w:val="20"/>
              </w:rPr>
              <w:t xml:space="preserve"> a </w:t>
            </w:r>
            <w:proofErr w:type="spellStart"/>
            <w:r w:rsidR="00EC6B5E">
              <w:rPr>
                <w:sz w:val="20"/>
                <w:szCs w:val="20"/>
              </w:rPr>
              <w:t>nákládání</w:t>
            </w:r>
            <w:proofErr w:type="spellEnd"/>
            <w:r w:rsidR="00EC6B5E">
              <w:rPr>
                <w:sz w:val="20"/>
                <w:szCs w:val="20"/>
              </w:rPr>
              <w:t xml:space="preserve"> s kaly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96FD583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2321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25EF83A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065A9CE" w14:textId="704C93E4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C52E85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>.</w:t>
            </w:r>
            <w:r w:rsidR="00C52E8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7300A6A" w14:textId="62268172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52E85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.</w:t>
            </w:r>
            <w:r w:rsidR="00C52E85">
              <w:rPr>
                <w:sz w:val="20"/>
                <w:szCs w:val="20"/>
              </w:rPr>
              <w:t>539</w:t>
            </w:r>
            <w:r>
              <w:rPr>
                <w:sz w:val="20"/>
                <w:szCs w:val="20"/>
              </w:rPr>
              <w:t>,</w:t>
            </w:r>
            <w:r w:rsidR="00C52E8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88C3" w14:textId="4A4D2529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52E85"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.</w:t>
            </w:r>
            <w:r w:rsidR="00C52E85">
              <w:rPr>
                <w:sz w:val="20"/>
                <w:szCs w:val="20"/>
              </w:rPr>
              <w:t>938,30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44E1" w14:textId="439BE4DD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proofErr w:type="gramStart"/>
            <w:r w:rsidR="00FE5989">
              <w:rPr>
                <w:b/>
                <w:sz w:val="20"/>
                <w:szCs w:val="20"/>
              </w:rPr>
              <w:t>690</w:t>
            </w:r>
            <w:r>
              <w:rPr>
                <w:b/>
                <w:sz w:val="20"/>
                <w:szCs w:val="20"/>
              </w:rPr>
              <w:t>.000,-</w:t>
            </w:r>
            <w:proofErr w:type="gramEnd"/>
          </w:p>
        </w:tc>
      </w:tr>
      <w:tr w:rsidR="00B4303D" w:rsidRPr="0085416F" w14:paraId="7BD509CB" w14:textId="77777777" w:rsidTr="002468EB">
        <w:trPr>
          <w:gridAfter w:val="5"/>
          <w:wAfter w:w="12085" w:type="dxa"/>
          <w:trHeight w:val="263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CCF339F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Mateřské školy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3FC14D5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3111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8B80074" w14:textId="77777777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5F62A26" w14:textId="00FE1F9A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 w:rsidR="00E1137A">
              <w:rPr>
                <w:sz w:val="20"/>
                <w:szCs w:val="20"/>
              </w:rPr>
              <w:t>7</w:t>
            </w:r>
            <w:r w:rsidR="00960FF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FBBBCA3" w14:textId="0F083F0C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60FF3">
              <w:rPr>
                <w:sz w:val="20"/>
                <w:szCs w:val="20"/>
              </w:rPr>
              <w:t xml:space="preserve">   </w:t>
            </w:r>
            <w:proofErr w:type="gramStart"/>
            <w:r w:rsidR="00FE5989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.</w:t>
            </w:r>
            <w:r w:rsidR="00FE5989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0B7D94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81F9" w14:textId="7CB559BD" w:rsidR="00B4303D" w:rsidRPr="0085416F" w:rsidRDefault="00EC6B5E" w:rsidP="002468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60FF3">
              <w:rPr>
                <w:sz w:val="20"/>
                <w:szCs w:val="20"/>
              </w:rPr>
              <w:t xml:space="preserve">   </w:t>
            </w:r>
            <w:proofErr w:type="gramStart"/>
            <w:r w:rsidR="00FE5989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>.</w:t>
            </w:r>
            <w:r w:rsidR="00FE5989">
              <w:rPr>
                <w:sz w:val="20"/>
                <w:szCs w:val="20"/>
              </w:rPr>
              <w:t>802,-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EF3E" w14:textId="326B1224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 w:rsidR="00FE5989">
              <w:rPr>
                <w:b/>
                <w:sz w:val="20"/>
                <w:szCs w:val="20"/>
              </w:rPr>
              <w:t>1.065.000,-</w:t>
            </w:r>
            <w:proofErr w:type="gramEnd"/>
          </w:p>
        </w:tc>
      </w:tr>
      <w:tr w:rsidR="00B4303D" w:rsidRPr="0085416F" w14:paraId="770C5190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6E5AB08" w14:textId="77777777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EC6B5E">
              <w:rPr>
                <w:sz w:val="20"/>
                <w:szCs w:val="20"/>
              </w:rPr>
              <w:t>Ost.záležitosti</w:t>
            </w:r>
            <w:proofErr w:type="spellEnd"/>
            <w:r w:rsidRPr="00EC6B5E">
              <w:rPr>
                <w:sz w:val="20"/>
                <w:szCs w:val="20"/>
              </w:rPr>
              <w:t xml:space="preserve"> kultury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3DF162B" w14:textId="77777777" w:rsidR="00B4303D" w:rsidRPr="00081253" w:rsidRDefault="00EC6B5E" w:rsidP="002468EB">
            <w:pPr>
              <w:pStyle w:val="TableContents"/>
              <w:rPr>
                <w:b/>
                <w:sz w:val="20"/>
                <w:szCs w:val="20"/>
              </w:rPr>
            </w:pPr>
            <w:r w:rsidRPr="00081253">
              <w:rPr>
                <w:b/>
                <w:sz w:val="20"/>
                <w:szCs w:val="20"/>
              </w:rPr>
              <w:t xml:space="preserve">   3319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062354E" w14:textId="77777777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2A3C855" w14:textId="0FF1B463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 </w:t>
            </w:r>
            <w:proofErr w:type="gramStart"/>
            <w:r w:rsidR="00FE5989">
              <w:rPr>
                <w:sz w:val="20"/>
                <w:szCs w:val="20"/>
              </w:rPr>
              <w:t>239</w:t>
            </w:r>
            <w:r w:rsidRPr="00EC6B5E">
              <w:rPr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04913EF" w14:textId="3EC1C76D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 </w:t>
            </w:r>
            <w:proofErr w:type="gramStart"/>
            <w:r w:rsidR="00FE5989">
              <w:rPr>
                <w:sz w:val="20"/>
                <w:szCs w:val="20"/>
              </w:rPr>
              <w:t>224</w:t>
            </w:r>
            <w:r w:rsidRPr="00EC6B5E">
              <w:rPr>
                <w:sz w:val="20"/>
                <w:szCs w:val="20"/>
              </w:rPr>
              <w:t>.</w:t>
            </w:r>
            <w:r w:rsidR="00FE5989">
              <w:rPr>
                <w:sz w:val="20"/>
                <w:szCs w:val="20"/>
              </w:rPr>
              <w:t>710</w:t>
            </w:r>
            <w:r w:rsidRPr="00EC6B5E">
              <w:rPr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E945B" w14:textId="0DC9210B" w:rsidR="00B4303D" w:rsidRPr="00EC6B5E" w:rsidRDefault="00EC6B5E" w:rsidP="002468EB">
            <w:pPr>
              <w:pStyle w:val="TableContents"/>
              <w:rPr>
                <w:sz w:val="20"/>
                <w:szCs w:val="20"/>
              </w:rPr>
            </w:pPr>
            <w:r w:rsidRPr="00EC6B5E">
              <w:rPr>
                <w:sz w:val="20"/>
                <w:szCs w:val="20"/>
              </w:rPr>
              <w:t xml:space="preserve">                </w:t>
            </w:r>
            <w:r w:rsidR="009D5D3B">
              <w:rPr>
                <w:sz w:val="20"/>
                <w:szCs w:val="20"/>
              </w:rPr>
              <w:t xml:space="preserve">  </w:t>
            </w:r>
            <w:r w:rsidR="00FE5989">
              <w:rPr>
                <w:sz w:val="20"/>
                <w:szCs w:val="20"/>
              </w:rPr>
              <w:t>33</w:t>
            </w:r>
            <w:r w:rsidRPr="00EC6B5E">
              <w:rPr>
                <w:sz w:val="20"/>
                <w:szCs w:val="20"/>
              </w:rPr>
              <w:t>.</w:t>
            </w:r>
            <w:r w:rsidR="00FE5989">
              <w:rPr>
                <w:sz w:val="20"/>
                <w:szCs w:val="20"/>
              </w:rPr>
              <w:t>107</w:t>
            </w:r>
            <w:r w:rsidRPr="00EC6B5E">
              <w:rPr>
                <w:sz w:val="20"/>
                <w:szCs w:val="20"/>
              </w:rPr>
              <w:t>,</w:t>
            </w:r>
            <w:r w:rsidR="00FE5989">
              <w:rPr>
                <w:sz w:val="20"/>
                <w:szCs w:val="20"/>
              </w:rPr>
              <w:t>50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73C6" w14:textId="0C01A899" w:rsidR="00B4303D" w:rsidRPr="00081253" w:rsidRDefault="00081253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FE5989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FE5989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 w:rsidR="00FE5989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,-</w:t>
            </w:r>
            <w:proofErr w:type="gramEnd"/>
          </w:p>
        </w:tc>
      </w:tr>
      <w:tr w:rsidR="00B4303D" w:rsidRPr="0085416F" w14:paraId="467017A2" w14:textId="77777777" w:rsidTr="002468EB">
        <w:trPr>
          <w:gridAfter w:val="5"/>
          <w:wAfter w:w="12085" w:type="dxa"/>
          <w:trHeight w:val="186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EA1EAF6" w14:textId="77777777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 w:rsidRPr="00FF0A2C">
              <w:rPr>
                <w:bCs/>
                <w:sz w:val="20"/>
                <w:szCs w:val="20"/>
              </w:rPr>
              <w:t>Zálež.kultury</w:t>
            </w:r>
            <w:proofErr w:type="spellEnd"/>
            <w:r w:rsidRPr="00FF0A2C">
              <w:rPr>
                <w:bCs/>
                <w:sz w:val="20"/>
                <w:szCs w:val="20"/>
              </w:rPr>
              <w:t xml:space="preserve">, církví a </w:t>
            </w:r>
            <w:proofErr w:type="spellStart"/>
            <w:proofErr w:type="gramStart"/>
            <w:r w:rsidRPr="00FF0A2C">
              <w:rPr>
                <w:bCs/>
                <w:sz w:val="20"/>
                <w:szCs w:val="20"/>
              </w:rPr>
              <w:t>sděl.prostředků</w:t>
            </w:r>
            <w:proofErr w:type="spellEnd"/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4BFBDB4" w14:textId="77777777" w:rsidR="00B4303D" w:rsidRPr="00081253" w:rsidRDefault="00B66EE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3399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ADD702B" w14:textId="77777777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C24E9ED" w14:textId="76FD7299" w:rsidR="00B4303D" w:rsidRPr="00FF0A2C" w:rsidRDefault="00B66EE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</w:t>
            </w:r>
            <w:r w:rsidR="00FF0A2C" w:rsidRPr="00FF0A2C">
              <w:rPr>
                <w:bCs/>
                <w:sz w:val="20"/>
                <w:szCs w:val="20"/>
              </w:rPr>
              <w:t xml:space="preserve">              </w:t>
            </w:r>
            <w:proofErr w:type="gramStart"/>
            <w:r w:rsidR="00A254A7">
              <w:rPr>
                <w:bCs/>
                <w:sz w:val="20"/>
                <w:szCs w:val="20"/>
              </w:rPr>
              <w:t>180</w:t>
            </w:r>
            <w:r w:rsidR="00FF0A2C" w:rsidRPr="00FF0A2C">
              <w:rPr>
                <w:bCs/>
                <w:sz w:val="20"/>
                <w:szCs w:val="20"/>
              </w:rPr>
              <w:t>.</w:t>
            </w:r>
            <w:r w:rsidR="00A254A7">
              <w:rPr>
                <w:bCs/>
                <w:sz w:val="20"/>
                <w:szCs w:val="20"/>
              </w:rPr>
              <w:t>000</w:t>
            </w:r>
            <w:r w:rsidR="00FF0A2C" w:rsidRPr="00FF0A2C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F2F0DCC" w14:textId="5BB08704" w:rsidR="00B4303D" w:rsidRPr="00FF0A2C" w:rsidRDefault="00FF0A2C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A254A7">
              <w:rPr>
                <w:bCs/>
                <w:sz w:val="20"/>
                <w:szCs w:val="20"/>
              </w:rPr>
              <w:t>162</w:t>
            </w:r>
            <w:r w:rsidRPr="00FF0A2C">
              <w:rPr>
                <w:bCs/>
                <w:sz w:val="20"/>
                <w:szCs w:val="20"/>
              </w:rPr>
              <w:t>.</w:t>
            </w:r>
            <w:r w:rsidR="00A254A7">
              <w:rPr>
                <w:bCs/>
                <w:sz w:val="20"/>
                <w:szCs w:val="20"/>
              </w:rPr>
              <w:t>000</w:t>
            </w:r>
            <w:r w:rsidRPr="00FF0A2C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501B" w14:textId="2F376675" w:rsidR="00B4303D" w:rsidRPr="00FF0A2C" w:rsidRDefault="00FF0A2C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FF0A2C">
              <w:rPr>
                <w:bCs/>
                <w:sz w:val="20"/>
                <w:szCs w:val="20"/>
              </w:rPr>
              <w:t xml:space="preserve">                </w:t>
            </w:r>
            <w:r w:rsidR="00F252A8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="00A254A7">
              <w:rPr>
                <w:bCs/>
                <w:sz w:val="20"/>
                <w:szCs w:val="20"/>
              </w:rPr>
              <w:t>53</w:t>
            </w:r>
            <w:r w:rsidRPr="00FF0A2C">
              <w:rPr>
                <w:bCs/>
                <w:sz w:val="20"/>
                <w:szCs w:val="20"/>
              </w:rPr>
              <w:t>.</w:t>
            </w:r>
            <w:r w:rsidR="00A254A7">
              <w:rPr>
                <w:bCs/>
                <w:sz w:val="20"/>
                <w:szCs w:val="20"/>
              </w:rPr>
              <w:t>343</w:t>
            </w:r>
            <w:r w:rsidRPr="00FF0A2C">
              <w:rPr>
                <w:bCs/>
                <w:sz w:val="20"/>
                <w:szCs w:val="20"/>
              </w:rPr>
              <w:t>,</w:t>
            </w:r>
            <w:r w:rsidR="00A254A7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0589" w14:textId="6A71BBB8" w:rsidR="00B4303D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A254A7">
              <w:rPr>
                <w:b/>
                <w:bCs/>
                <w:sz w:val="20"/>
                <w:szCs w:val="20"/>
              </w:rPr>
              <w:t>237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A254A7" w:rsidRPr="0085416F" w14:paraId="2D0C08B0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99F7C62" w14:textId="48A419AF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Poř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proofErr w:type="spellStart"/>
            <w:r>
              <w:rPr>
                <w:bCs/>
                <w:sz w:val="20"/>
                <w:szCs w:val="20"/>
              </w:rPr>
              <w:t>zach</w:t>
            </w:r>
            <w:proofErr w:type="spellEnd"/>
            <w:r>
              <w:rPr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</w:rPr>
              <w:t>obn</w:t>
            </w:r>
            <w:proofErr w:type="spellEnd"/>
            <w:r>
              <w:rPr>
                <w:bCs/>
                <w:sz w:val="20"/>
                <w:szCs w:val="20"/>
              </w:rPr>
              <w:t>. hodnot míst. kult.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673A147" w14:textId="20BE4F66" w:rsidR="00A254A7" w:rsidRPr="00081253" w:rsidRDefault="00A254A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3326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CFF0D4A" w14:textId="0B06F23D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FADAA52" w14:textId="543F4C29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46BEED8" w14:textId="3A5E1E3F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bCs/>
                <w:sz w:val="20"/>
                <w:szCs w:val="20"/>
              </w:rPr>
              <w:t>264.200,-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B341" w14:textId="490933F1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259.048,50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95D6" w14:textId="71C0C23A" w:rsidR="00A254A7" w:rsidRDefault="00A254A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55.000,-</w:t>
            </w:r>
            <w:proofErr w:type="gramEnd"/>
          </w:p>
        </w:tc>
      </w:tr>
      <w:tr w:rsidR="00A254A7" w:rsidRPr="0085416F" w14:paraId="1557EFC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471114F" w14:textId="791995A7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Činnost ordinací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praktic.lékařů</w:t>
            </w:r>
            <w:proofErr w:type="spellEnd"/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60B1EF85" w14:textId="72805CAC" w:rsidR="00A254A7" w:rsidRDefault="00A254A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3511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53EA9C5" w14:textId="72FB438F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003A5FB" w14:textId="2C5BC96D" w:rsidR="00A254A7" w:rsidRDefault="00A254A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7038FF5" w14:textId="63976A46" w:rsidR="00A254A7" w:rsidRDefault="006079D9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Cs/>
                <w:sz w:val="20"/>
                <w:szCs w:val="20"/>
              </w:rPr>
              <w:t>5.000,-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9AEC" w14:textId="5D422BE7" w:rsidR="00A254A7" w:rsidRDefault="006079D9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bCs/>
                <w:sz w:val="20"/>
                <w:szCs w:val="20"/>
              </w:rPr>
              <w:t>5.000,-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1F4E" w14:textId="77777777" w:rsidR="00A254A7" w:rsidRDefault="00A254A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B4303D" w:rsidRPr="0085416F" w14:paraId="113C0FC1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1901FC7" w14:textId="77777777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Bytové hospodářství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11FD67B" w14:textId="77777777" w:rsidR="00B4303D" w:rsidRPr="00081253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D740793" w14:textId="77777777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5753528A" w14:textId="5C16DD87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6079D9">
              <w:rPr>
                <w:bCs/>
                <w:sz w:val="20"/>
                <w:szCs w:val="20"/>
              </w:rPr>
              <w:t>240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292648E" w14:textId="35618C72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6079D9">
              <w:rPr>
                <w:bCs/>
                <w:sz w:val="20"/>
                <w:szCs w:val="20"/>
              </w:rPr>
              <w:t>2</w:t>
            </w:r>
            <w:r w:rsidR="00C4006C">
              <w:rPr>
                <w:bCs/>
                <w:sz w:val="20"/>
                <w:szCs w:val="20"/>
              </w:rPr>
              <w:t>4</w:t>
            </w:r>
            <w:r w:rsidR="006079D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="006079D9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6F0F" w14:textId="7C929EE9" w:rsidR="00B4303D" w:rsidRPr="0085416F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gramStart"/>
            <w:r w:rsidR="00340263">
              <w:rPr>
                <w:bCs/>
                <w:sz w:val="20"/>
                <w:szCs w:val="20"/>
              </w:rPr>
              <w:t>158.367,-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5343" w14:textId="6B9991E6" w:rsidR="00B4303D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3428C2">
              <w:rPr>
                <w:b/>
                <w:bCs/>
                <w:sz w:val="20"/>
                <w:szCs w:val="20"/>
              </w:rPr>
              <w:t>240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31631DD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8350D7E" w14:textId="77777777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>Veřejné osvětlení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6538553" w14:textId="77777777" w:rsidR="006164A5" w:rsidRPr="00081253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D2E7FDE" w14:textId="77777777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BEC42C3" w14:textId="48820B2B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6079D9">
              <w:rPr>
                <w:bCs/>
                <w:sz w:val="20"/>
                <w:szCs w:val="20"/>
              </w:rPr>
              <w:t>280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6079D9">
              <w:rPr>
                <w:bCs/>
                <w:sz w:val="20"/>
                <w:szCs w:val="20"/>
              </w:rPr>
              <w:t>000</w:t>
            </w:r>
            <w:r w:rsidRPr="006164A5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1CA07E1" w14:textId="6C443D27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DF4D26">
              <w:rPr>
                <w:bCs/>
                <w:sz w:val="20"/>
                <w:szCs w:val="20"/>
              </w:rPr>
              <w:t>280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DF4D26">
              <w:rPr>
                <w:bCs/>
                <w:sz w:val="20"/>
                <w:szCs w:val="20"/>
              </w:rPr>
              <w:t>000</w:t>
            </w:r>
            <w:r w:rsidRPr="006164A5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4928" w14:textId="17B38E92" w:rsidR="006164A5" w:rsidRPr="006164A5" w:rsidRDefault="006164A5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6164A5">
              <w:rPr>
                <w:bCs/>
                <w:sz w:val="20"/>
                <w:szCs w:val="20"/>
              </w:rPr>
              <w:t xml:space="preserve">                </w:t>
            </w:r>
            <w:r w:rsidR="00046FCF">
              <w:rPr>
                <w:bCs/>
                <w:sz w:val="20"/>
                <w:szCs w:val="20"/>
              </w:rPr>
              <w:t>218</w:t>
            </w:r>
            <w:r w:rsidRPr="006164A5">
              <w:rPr>
                <w:bCs/>
                <w:sz w:val="20"/>
                <w:szCs w:val="20"/>
              </w:rPr>
              <w:t>.</w:t>
            </w:r>
            <w:r w:rsidR="00046FCF">
              <w:rPr>
                <w:bCs/>
                <w:sz w:val="20"/>
                <w:szCs w:val="20"/>
              </w:rPr>
              <w:t>787</w:t>
            </w:r>
            <w:r w:rsidRPr="006164A5">
              <w:rPr>
                <w:bCs/>
                <w:sz w:val="20"/>
                <w:szCs w:val="20"/>
              </w:rPr>
              <w:t>,</w:t>
            </w:r>
            <w:r w:rsidR="00046FC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EA4" w14:textId="18478145" w:rsidR="006164A5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046FCF">
              <w:rPr>
                <w:b/>
                <w:bCs/>
                <w:sz w:val="20"/>
                <w:szCs w:val="20"/>
              </w:rPr>
              <w:t>430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6164A5" w:rsidRPr="0085416F" w14:paraId="6E4F05D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A49C65F" w14:textId="77777777" w:rsidR="006164A5" w:rsidRPr="006164A5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Komunální služby a územní rozvoj </w:t>
            </w:r>
            <w:proofErr w:type="spellStart"/>
            <w:r>
              <w:rPr>
                <w:bCs/>
                <w:sz w:val="20"/>
                <w:szCs w:val="20"/>
              </w:rPr>
              <w:t>j.n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B4C13DC" w14:textId="77777777" w:rsidR="006164A5" w:rsidRPr="00081253" w:rsidRDefault="0038082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0A2C7BF" w14:textId="77777777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FD5C8B8" w14:textId="3B413592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 </w:t>
            </w:r>
            <w:proofErr w:type="gramStart"/>
            <w:r w:rsidRPr="0038082F">
              <w:rPr>
                <w:bCs/>
                <w:sz w:val="20"/>
                <w:szCs w:val="20"/>
              </w:rPr>
              <w:t>1.</w:t>
            </w:r>
            <w:r w:rsidR="009745D6">
              <w:rPr>
                <w:bCs/>
                <w:sz w:val="20"/>
                <w:szCs w:val="20"/>
              </w:rPr>
              <w:t>356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DA4349">
              <w:rPr>
                <w:bCs/>
                <w:sz w:val="20"/>
                <w:szCs w:val="20"/>
              </w:rPr>
              <w:t>0</w:t>
            </w:r>
            <w:r w:rsidR="002B0A27">
              <w:rPr>
                <w:bCs/>
                <w:sz w:val="20"/>
                <w:szCs w:val="20"/>
              </w:rPr>
              <w:t>00</w:t>
            </w:r>
            <w:r w:rsidRPr="0038082F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7822EFB" w14:textId="1B974E8D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 </w:t>
            </w:r>
            <w:r w:rsidR="002B0A27">
              <w:rPr>
                <w:bCs/>
                <w:sz w:val="20"/>
                <w:szCs w:val="20"/>
              </w:rPr>
              <w:t>1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3B30CE">
              <w:rPr>
                <w:bCs/>
                <w:sz w:val="20"/>
                <w:szCs w:val="20"/>
              </w:rPr>
              <w:t>451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3B30CE">
              <w:rPr>
                <w:bCs/>
                <w:sz w:val="20"/>
                <w:szCs w:val="20"/>
              </w:rPr>
              <w:t>100</w:t>
            </w:r>
            <w:r w:rsidRPr="0038082F">
              <w:rPr>
                <w:bCs/>
                <w:sz w:val="20"/>
                <w:szCs w:val="20"/>
              </w:rPr>
              <w:t>,</w:t>
            </w:r>
            <w:r w:rsidR="003B30C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4200" w14:textId="2CB9964D" w:rsidR="006164A5" w:rsidRPr="0038082F" w:rsidRDefault="002B0A2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492143">
              <w:rPr>
                <w:bCs/>
                <w:sz w:val="20"/>
                <w:szCs w:val="20"/>
              </w:rPr>
              <w:t xml:space="preserve">    937.458,35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ECB7" w14:textId="2002743F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 w:rsidR="00492143">
              <w:rPr>
                <w:b/>
                <w:bCs/>
                <w:sz w:val="20"/>
                <w:szCs w:val="20"/>
              </w:rPr>
              <w:t>1.346.000,-</w:t>
            </w:r>
            <w:proofErr w:type="gramEnd"/>
          </w:p>
        </w:tc>
      </w:tr>
      <w:tr w:rsidR="00307B6E" w:rsidRPr="0085416F" w14:paraId="08F18F3C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C1C1C14" w14:textId="1B25D256" w:rsidR="00307B6E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D6E2565" w14:textId="358BC341" w:rsidR="00307B6E" w:rsidRPr="00081253" w:rsidRDefault="00307B6E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3721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59D3AE1" w14:textId="6833BCE4" w:rsidR="00307B6E" w:rsidRPr="0038082F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BE8A382" w14:textId="77CD510E" w:rsidR="00307B6E" w:rsidRPr="0038082F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9745D6">
              <w:rPr>
                <w:bCs/>
                <w:sz w:val="20"/>
                <w:szCs w:val="20"/>
              </w:rPr>
              <w:t xml:space="preserve">    </w:t>
            </w:r>
            <w:proofErr w:type="gramStart"/>
            <w:r w:rsidR="009745D6">
              <w:rPr>
                <w:bCs/>
                <w:sz w:val="20"/>
                <w:szCs w:val="20"/>
              </w:rPr>
              <w:t>50.000,-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6D55690" w14:textId="5FC7C4B5" w:rsidR="00307B6E" w:rsidRPr="0038082F" w:rsidRDefault="009745D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bCs/>
                <w:sz w:val="20"/>
                <w:szCs w:val="20"/>
              </w:rPr>
              <w:t>10.000,-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D62F" w14:textId="77777777" w:rsidR="00307B6E" w:rsidRDefault="00307B6E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BD4B" w14:textId="6E1446B0" w:rsidR="00307B6E" w:rsidRDefault="00307B6E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50.000,-</w:t>
            </w:r>
            <w:proofErr w:type="gramEnd"/>
          </w:p>
        </w:tc>
      </w:tr>
      <w:tr w:rsidR="006164A5" w:rsidRPr="0085416F" w14:paraId="28555AA6" w14:textId="77777777" w:rsidTr="00A86D13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4" w:space="0" w:color="auto"/>
            </w:tcBorders>
          </w:tcPr>
          <w:p w14:paraId="689FEF61" w14:textId="77777777" w:rsidR="006164A5" w:rsidRPr="006164A5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Sběr a odvoz komunálních odpadů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auto"/>
            </w:tcBorders>
          </w:tcPr>
          <w:p w14:paraId="5AAF5A31" w14:textId="77777777" w:rsidR="006164A5" w:rsidRPr="00081253" w:rsidRDefault="0038082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3722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1423F09B" w14:textId="77777777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41D225E0" w14:textId="3252EFE2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9745D6">
              <w:rPr>
                <w:bCs/>
                <w:sz w:val="20"/>
                <w:szCs w:val="20"/>
              </w:rPr>
              <w:t xml:space="preserve">   </w:t>
            </w:r>
            <w:proofErr w:type="gramStart"/>
            <w:r w:rsidR="009745D6">
              <w:rPr>
                <w:bCs/>
                <w:sz w:val="20"/>
                <w:szCs w:val="20"/>
              </w:rPr>
              <w:t>470</w:t>
            </w:r>
            <w:r w:rsidR="005B68A4"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000</w:t>
            </w:r>
            <w:r w:rsidR="005B68A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14:paraId="3603EBBA" w14:textId="06037DCD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A4349">
              <w:rPr>
                <w:bCs/>
                <w:sz w:val="20"/>
                <w:szCs w:val="20"/>
              </w:rPr>
              <w:t xml:space="preserve">   </w:t>
            </w:r>
            <w:r w:rsidR="009745D6">
              <w:rPr>
                <w:bCs/>
                <w:sz w:val="20"/>
                <w:szCs w:val="20"/>
              </w:rPr>
              <w:t>741</w:t>
            </w:r>
            <w:r w:rsidR="005B68A4"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993</w:t>
            </w:r>
            <w:r>
              <w:rPr>
                <w:bCs/>
                <w:sz w:val="20"/>
                <w:szCs w:val="20"/>
              </w:rPr>
              <w:t>,</w:t>
            </w:r>
            <w:r w:rsidR="009745D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700E2" w14:textId="3F8AA922" w:rsidR="006164A5" w:rsidRPr="0038082F" w:rsidRDefault="0038082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38082F">
              <w:rPr>
                <w:bCs/>
                <w:sz w:val="20"/>
                <w:szCs w:val="20"/>
              </w:rPr>
              <w:t xml:space="preserve">             </w:t>
            </w:r>
            <w:r w:rsidR="00DA4349">
              <w:rPr>
                <w:bCs/>
                <w:sz w:val="20"/>
                <w:szCs w:val="20"/>
              </w:rPr>
              <w:t xml:space="preserve">  </w:t>
            </w:r>
            <w:r w:rsidR="009745D6">
              <w:rPr>
                <w:bCs/>
                <w:sz w:val="20"/>
                <w:szCs w:val="20"/>
              </w:rPr>
              <w:t>709</w:t>
            </w:r>
            <w:r w:rsidRPr="0038082F"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678</w:t>
            </w:r>
            <w:r w:rsidRPr="0038082F">
              <w:rPr>
                <w:bCs/>
                <w:sz w:val="20"/>
                <w:szCs w:val="20"/>
              </w:rPr>
              <w:t>,</w:t>
            </w:r>
            <w:r w:rsidR="009745D6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69AE6D" w14:textId="291A91ED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307B6E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9745D6">
              <w:rPr>
                <w:b/>
                <w:bCs/>
                <w:sz w:val="20"/>
                <w:szCs w:val="20"/>
              </w:rPr>
              <w:t>930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9745D6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D06D0" w:rsidRPr="0085416F" w14:paraId="416B26E2" w14:textId="77777777" w:rsidTr="00A86D13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D835DFB" w14:textId="77777777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Sběr a svoz ostatních odpadů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3B9518E" w14:textId="77777777" w:rsidR="008D06D0" w:rsidRPr="00081253" w:rsidRDefault="008D06D0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77A99AA" w14:textId="1BC3A609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03C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65E9E0" w14:textId="54AA886D" w:rsidR="008D06D0" w:rsidRDefault="007643E7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9745D6">
              <w:rPr>
                <w:bCs/>
                <w:sz w:val="20"/>
                <w:szCs w:val="20"/>
              </w:rPr>
              <w:t>450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1C9E50F" w14:textId="596B9372" w:rsidR="008D06D0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9745D6">
              <w:rPr>
                <w:bCs/>
                <w:sz w:val="20"/>
                <w:szCs w:val="20"/>
              </w:rPr>
              <w:t>485</w:t>
            </w:r>
            <w:r>
              <w:rPr>
                <w:bCs/>
                <w:sz w:val="20"/>
                <w:szCs w:val="20"/>
              </w:rPr>
              <w:t>.</w:t>
            </w:r>
            <w:r w:rsidR="00803C44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2A25" w14:textId="74E17E52" w:rsidR="008D06D0" w:rsidRPr="0038082F" w:rsidRDefault="008D06D0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9745D6">
              <w:rPr>
                <w:bCs/>
                <w:sz w:val="20"/>
                <w:szCs w:val="20"/>
              </w:rPr>
              <w:t>481</w:t>
            </w:r>
            <w:r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285</w:t>
            </w:r>
            <w:r w:rsidR="00803C44">
              <w:rPr>
                <w:bCs/>
                <w:sz w:val="20"/>
                <w:szCs w:val="20"/>
              </w:rPr>
              <w:t>,</w:t>
            </w:r>
            <w:r w:rsidR="009745D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0EA209" w14:textId="0B2B8665" w:rsidR="008D06D0" w:rsidRDefault="00E24BB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9745D6">
              <w:rPr>
                <w:b/>
                <w:bCs/>
                <w:sz w:val="20"/>
                <w:szCs w:val="20"/>
              </w:rPr>
              <w:t>580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3B9B0809" w14:textId="77777777" w:rsidTr="00FE6253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81804B1" w14:textId="77777777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78A5E8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81AA8B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787AAC" w14:textId="1451D8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9745D6">
              <w:rPr>
                <w:bCs/>
                <w:sz w:val="20"/>
                <w:szCs w:val="20"/>
              </w:rPr>
              <w:t>396</w:t>
            </w:r>
            <w:r w:rsidRPr="00184A58">
              <w:rPr>
                <w:bCs/>
                <w:sz w:val="20"/>
                <w:szCs w:val="20"/>
              </w:rPr>
              <w:t>.</w:t>
            </w:r>
            <w:r w:rsidR="00F4456D">
              <w:rPr>
                <w:bCs/>
                <w:sz w:val="20"/>
                <w:szCs w:val="20"/>
              </w:rPr>
              <w:t>000</w:t>
            </w:r>
            <w:r w:rsidRPr="00184A58">
              <w:rPr>
                <w:bCs/>
                <w:sz w:val="20"/>
                <w:szCs w:val="20"/>
              </w:rPr>
              <w:t>,-</w:t>
            </w:r>
            <w:proofErr w:type="gramEnd"/>
            <w:r w:rsidR="0038082F" w:rsidRPr="00184A58">
              <w:rPr>
                <w:bCs/>
                <w:sz w:val="20"/>
                <w:szCs w:val="20"/>
              </w:rPr>
              <w:t xml:space="preserve"> </w:t>
            </w:r>
            <w:r w:rsidRPr="00184A58">
              <w:rPr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1071324" w14:textId="1F6C3ECE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9745D6">
              <w:rPr>
                <w:bCs/>
                <w:sz w:val="20"/>
                <w:szCs w:val="20"/>
              </w:rPr>
              <w:t>485</w:t>
            </w:r>
            <w:r w:rsidR="00F4456D"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000</w:t>
            </w:r>
            <w:r w:rsidR="00803C44">
              <w:rPr>
                <w:bCs/>
                <w:sz w:val="20"/>
                <w:szCs w:val="20"/>
              </w:rPr>
              <w:t>,</w:t>
            </w:r>
            <w:r w:rsidR="009745D6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332E" w14:textId="1B6F6C82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</w:t>
            </w:r>
            <w:r w:rsidR="009745D6">
              <w:rPr>
                <w:bCs/>
                <w:sz w:val="20"/>
                <w:szCs w:val="20"/>
              </w:rPr>
              <w:t>441</w:t>
            </w:r>
            <w:r w:rsidR="00F4456D"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883</w:t>
            </w:r>
            <w:r w:rsidR="00803C44">
              <w:rPr>
                <w:bCs/>
                <w:sz w:val="20"/>
                <w:szCs w:val="20"/>
              </w:rPr>
              <w:t>,</w:t>
            </w:r>
            <w:r w:rsidR="009745D6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4327" w14:textId="0229F196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9745D6">
              <w:rPr>
                <w:b/>
                <w:bCs/>
                <w:sz w:val="20"/>
                <w:szCs w:val="20"/>
              </w:rPr>
              <w:t>476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63B813CA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5900514" w14:textId="77777777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Ost.činn.související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se </w:t>
            </w:r>
            <w:proofErr w:type="spellStart"/>
            <w:r>
              <w:rPr>
                <w:bCs/>
                <w:sz w:val="20"/>
                <w:szCs w:val="20"/>
              </w:rPr>
              <w:t>služb</w:t>
            </w:r>
            <w:proofErr w:type="spellEnd"/>
            <w:r>
              <w:rPr>
                <w:bCs/>
                <w:sz w:val="20"/>
                <w:szCs w:val="20"/>
              </w:rPr>
              <w:t>. pro obyv.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11FB8DE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3900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903E600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59B8789" w14:textId="3DB7D013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F4456D">
              <w:rPr>
                <w:bCs/>
                <w:sz w:val="20"/>
                <w:szCs w:val="20"/>
              </w:rPr>
              <w:t xml:space="preserve">   </w:t>
            </w:r>
            <w:proofErr w:type="gramStart"/>
            <w:r w:rsidR="00803C44">
              <w:rPr>
                <w:bCs/>
                <w:sz w:val="20"/>
                <w:szCs w:val="20"/>
              </w:rPr>
              <w:t>4</w:t>
            </w:r>
            <w:r w:rsidR="00F4456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AAB5E39" w14:textId="27F73248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F4456D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="009745D6">
              <w:rPr>
                <w:bCs/>
                <w:sz w:val="20"/>
                <w:szCs w:val="20"/>
              </w:rPr>
              <w:t>58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872C" w14:textId="696573A4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r w:rsidR="009745D6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9745D6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9459" w14:textId="14DD2AFE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 w:rsidR="00C63D8A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063EEFC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7DC1728" w14:textId="1C8CCC70" w:rsidR="006164A5" w:rsidRPr="006164A5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Soc.pom.osobám</w:t>
            </w:r>
            <w:proofErr w:type="spellEnd"/>
            <w:r>
              <w:rPr>
                <w:bCs/>
                <w:sz w:val="20"/>
                <w:szCs w:val="20"/>
              </w:rPr>
              <w:t xml:space="preserve"> v 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hm.nouzi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</w:rPr>
              <w:t>obč.soc.nepř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auto"/>
            </w:tcBorders>
          </w:tcPr>
          <w:p w14:paraId="41712D27" w14:textId="77777777" w:rsidR="006164A5" w:rsidRPr="00081253" w:rsidRDefault="00184A58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4341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2DDDFFEB" w14:textId="77777777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14:paraId="38AFB08A" w14:textId="0E48F554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A229CD">
              <w:rPr>
                <w:bCs/>
                <w:sz w:val="20"/>
                <w:szCs w:val="20"/>
              </w:rPr>
              <w:t>5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184A58"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14:paraId="471473A0" w14:textId="1153BB9D" w:rsidR="006164A5" w:rsidRPr="00184A58" w:rsidRDefault="00184A58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184A58"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 w:rsidR="00A229CD">
              <w:rPr>
                <w:bCs/>
                <w:sz w:val="20"/>
                <w:szCs w:val="20"/>
              </w:rPr>
              <w:t>5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184A58"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A4A0" w14:textId="77777777" w:rsidR="006164A5" w:rsidRPr="0085416F" w:rsidRDefault="006164A5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4C96B9" w14:textId="77777777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 w:rsidR="006A2D0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0.000,-</w:t>
            </w:r>
            <w:proofErr w:type="gramEnd"/>
          </w:p>
        </w:tc>
      </w:tr>
      <w:tr w:rsidR="009E6CD1" w:rsidRPr="0085416F" w14:paraId="47FB43BE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C562474" w14:textId="77777777" w:rsidR="009E6CD1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Krizová opatření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C14E07" w14:textId="77777777" w:rsidR="009E6CD1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DB6538" w14:textId="77777777" w:rsidR="009E6CD1" w:rsidRPr="005C5CBF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C6E6CB" w14:textId="7A358379" w:rsidR="009E6CD1" w:rsidRPr="005C5CBF" w:rsidRDefault="009E6CD1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468D4">
              <w:rPr>
                <w:bCs/>
                <w:sz w:val="20"/>
                <w:szCs w:val="20"/>
              </w:rPr>
              <w:t xml:space="preserve">       </w:t>
            </w:r>
            <w:proofErr w:type="gramStart"/>
            <w:r w:rsidR="00A229CD">
              <w:rPr>
                <w:bCs/>
                <w:sz w:val="20"/>
                <w:szCs w:val="20"/>
              </w:rPr>
              <w:t>250.</w:t>
            </w:r>
            <w:r w:rsidR="00B468D4">
              <w:rPr>
                <w:bCs/>
                <w:sz w:val="20"/>
                <w:szCs w:val="20"/>
              </w:rPr>
              <w:t>000,-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90BE3B" w14:textId="11B08F6E" w:rsidR="009E6CD1" w:rsidRPr="005C5CBF" w:rsidRDefault="00B468D4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A229CD">
              <w:rPr>
                <w:bCs/>
                <w:sz w:val="20"/>
                <w:szCs w:val="20"/>
              </w:rPr>
              <w:t>2</w:t>
            </w:r>
            <w:r w:rsidR="00C63D8A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B806" w14:textId="11808DC0" w:rsidR="009E6CD1" w:rsidRPr="00C63D8A" w:rsidRDefault="00A229CD" w:rsidP="002468EB">
            <w:pPr>
              <w:pStyle w:val="TableContents"/>
              <w:rPr>
                <w:sz w:val="20"/>
                <w:szCs w:val="20"/>
              </w:rPr>
            </w:pPr>
            <w:r w:rsidRPr="00C63D8A">
              <w:rPr>
                <w:sz w:val="20"/>
                <w:szCs w:val="20"/>
              </w:rPr>
              <w:t xml:space="preserve">                </w:t>
            </w:r>
            <w:r w:rsidR="00C63D8A" w:rsidRPr="00C63D8A">
              <w:rPr>
                <w:sz w:val="20"/>
                <w:szCs w:val="20"/>
              </w:rPr>
              <w:t xml:space="preserve">  76</w:t>
            </w:r>
            <w:r w:rsidRPr="00C63D8A">
              <w:rPr>
                <w:sz w:val="20"/>
                <w:szCs w:val="20"/>
              </w:rPr>
              <w:t>.</w:t>
            </w:r>
            <w:r w:rsidR="00C63D8A" w:rsidRPr="00C63D8A">
              <w:rPr>
                <w:sz w:val="20"/>
                <w:szCs w:val="20"/>
              </w:rPr>
              <w:t>628</w:t>
            </w:r>
            <w:r w:rsidRPr="00C63D8A">
              <w:rPr>
                <w:sz w:val="20"/>
                <w:szCs w:val="20"/>
              </w:rPr>
              <w:t>,</w:t>
            </w:r>
            <w:r w:rsidR="00C63D8A" w:rsidRPr="00C63D8A">
              <w:rPr>
                <w:sz w:val="20"/>
                <w:szCs w:val="20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88CF" w14:textId="5E53569C" w:rsidR="009E6CD1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307B6E">
              <w:rPr>
                <w:b/>
                <w:bCs/>
                <w:sz w:val="20"/>
                <w:szCs w:val="20"/>
              </w:rPr>
              <w:t>250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2DF65F0B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62A200" w14:textId="77777777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>Bezpečnost a veřejný pořádek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BED828A" w14:textId="77777777" w:rsidR="006164A5" w:rsidRPr="00081253" w:rsidRDefault="005C5CB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5311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B5A5E1" w14:textId="77777777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0A94FA1" w14:textId="5C76A323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</w:t>
            </w:r>
            <w:proofErr w:type="gramStart"/>
            <w:r w:rsidR="00C63D8A">
              <w:rPr>
                <w:bCs/>
                <w:sz w:val="20"/>
                <w:szCs w:val="20"/>
              </w:rPr>
              <w:t>40</w:t>
            </w:r>
            <w:r w:rsidRPr="002468EB"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A609161" w14:textId="7BF9A052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 w:rsidR="00C63D8A">
              <w:rPr>
                <w:bCs/>
                <w:sz w:val="20"/>
                <w:szCs w:val="20"/>
              </w:rPr>
              <w:t>40</w:t>
            </w:r>
            <w:r w:rsidRPr="002468EB">
              <w:rPr>
                <w:bCs/>
                <w:sz w:val="20"/>
                <w:szCs w:val="20"/>
              </w:rPr>
              <w:t>.</w:t>
            </w:r>
            <w:r w:rsidR="00B468D4">
              <w:rPr>
                <w:bCs/>
                <w:sz w:val="20"/>
                <w:szCs w:val="20"/>
              </w:rPr>
              <w:t>0</w:t>
            </w:r>
            <w:r w:rsidRPr="002468EB">
              <w:rPr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6286F" w14:textId="17A4A25E" w:rsidR="006164A5" w:rsidRPr="002468EB" w:rsidRDefault="005C5CBF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</w:t>
            </w:r>
            <w:r w:rsidR="002468EB" w:rsidRPr="002468EB">
              <w:rPr>
                <w:bCs/>
                <w:sz w:val="20"/>
                <w:szCs w:val="20"/>
              </w:rPr>
              <w:t xml:space="preserve"> </w:t>
            </w:r>
            <w:r w:rsidR="00A229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C63D8A">
              <w:rPr>
                <w:bCs/>
                <w:sz w:val="20"/>
                <w:szCs w:val="20"/>
              </w:rPr>
              <w:t>9</w:t>
            </w:r>
            <w:r w:rsidR="002468EB" w:rsidRPr="002468EB"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680</w:t>
            </w:r>
            <w:r w:rsidR="002468EB" w:rsidRPr="002468EB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D6E9" w14:textId="6AE01CC6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proofErr w:type="gramStart"/>
            <w:r w:rsidR="00C63D8A">
              <w:rPr>
                <w:b/>
                <w:bCs/>
                <w:sz w:val="20"/>
                <w:szCs w:val="20"/>
              </w:rPr>
              <w:t>3</w:t>
            </w:r>
            <w:r w:rsidR="00307B6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6164A5" w:rsidRPr="0085416F" w14:paraId="3843B56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FA8FDE3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Požární ochrana – </w:t>
            </w:r>
            <w:proofErr w:type="spellStart"/>
            <w:r w:rsidRPr="002468EB">
              <w:rPr>
                <w:bCs/>
                <w:sz w:val="20"/>
                <w:szCs w:val="20"/>
              </w:rPr>
              <w:t>dobr</w:t>
            </w:r>
            <w:proofErr w:type="spellEnd"/>
            <w:r w:rsidRPr="002468EB">
              <w:rPr>
                <w:bCs/>
                <w:sz w:val="20"/>
                <w:szCs w:val="20"/>
              </w:rPr>
              <w:t>. část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120E5F2" w14:textId="77777777" w:rsidR="006164A5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5512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622781E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4366CC79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</w:t>
            </w:r>
            <w:proofErr w:type="gramStart"/>
            <w:r w:rsidRPr="002468EB">
              <w:rPr>
                <w:bCs/>
                <w:sz w:val="20"/>
                <w:szCs w:val="20"/>
              </w:rPr>
              <w:t>50.000,-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9BF12ED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 w:rsidRPr="002468EB">
              <w:rPr>
                <w:bCs/>
                <w:sz w:val="20"/>
                <w:szCs w:val="20"/>
              </w:rPr>
              <w:t>50.000,-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E731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Pr="002468EB">
              <w:rPr>
                <w:bCs/>
                <w:sz w:val="20"/>
                <w:szCs w:val="20"/>
              </w:rPr>
              <w:t>50.000,-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F528" w14:textId="77777777" w:rsidR="006164A5" w:rsidRPr="00081253" w:rsidRDefault="009E6CD1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50.000,-</w:t>
            </w:r>
            <w:proofErr w:type="gramEnd"/>
          </w:p>
        </w:tc>
      </w:tr>
      <w:tr w:rsidR="005C5CBF" w:rsidRPr="0085416F" w14:paraId="74F6C236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18932143" w14:textId="77777777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Zastupitelstva obcí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F6FCFF2" w14:textId="77777777" w:rsidR="005C5CBF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6112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F895120" w14:textId="77777777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9AC8D49" w14:textId="1B36684B" w:rsidR="005C5CBF" w:rsidRPr="00A229CD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 w:rsidRPr="00A229CD">
              <w:rPr>
                <w:bCs/>
                <w:sz w:val="20"/>
                <w:szCs w:val="20"/>
              </w:rPr>
              <w:t>1.</w:t>
            </w:r>
            <w:r w:rsidR="00C63D8A">
              <w:rPr>
                <w:bCs/>
                <w:sz w:val="20"/>
                <w:szCs w:val="20"/>
              </w:rPr>
              <w:t>542</w:t>
            </w:r>
            <w:r w:rsidRPr="00A229CD">
              <w:rPr>
                <w:bCs/>
                <w:sz w:val="20"/>
                <w:szCs w:val="20"/>
              </w:rPr>
              <w:t>.</w:t>
            </w:r>
            <w:r w:rsidR="00F03D52" w:rsidRPr="00A229CD">
              <w:rPr>
                <w:bCs/>
                <w:sz w:val="20"/>
                <w:szCs w:val="20"/>
              </w:rPr>
              <w:t>000</w:t>
            </w:r>
            <w:r w:rsidRPr="00A229CD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5A282DC" w14:textId="104472C2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Cs/>
                <w:sz w:val="20"/>
                <w:szCs w:val="20"/>
              </w:rPr>
              <w:t>1.</w:t>
            </w:r>
            <w:r w:rsidR="00A229CD">
              <w:rPr>
                <w:bCs/>
                <w:sz w:val="20"/>
                <w:szCs w:val="20"/>
              </w:rPr>
              <w:t>5</w:t>
            </w:r>
            <w:r w:rsidR="00C63D8A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2863" w14:textId="79A841B3" w:rsidR="005C5CBF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bCs/>
                <w:sz w:val="20"/>
                <w:szCs w:val="20"/>
              </w:rPr>
              <w:t>1.</w:t>
            </w:r>
            <w:r w:rsidR="00C63D8A">
              <w:rPr>
                <w:bCs/>
                <w:sz w:val="20"/>
                <w:szCs w:val="20"/>
              </w:rPr>
              <w:t>504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646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181D" w14:textId="1825328D" w:rsidR="005C5CBF" w:rsidRPr="00081253" w:rsidRDefault="00C45EBC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1.</w:t>
            </w:r>
            <w:r w:rsidR="00C63D8A">
              <w:rPr>
                <w:b/>
                <w:bCs/>
                <w:sz w:val="20"/>
                <w:szCs w:val="20"/>
              </w:rPr>
              <w:t>970</w:t>
            </w:r>
            <w:r w:rsidR="00307B6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000,-</w:t>
            </w:r>
            <w:proofErr w:type="gramEnd"/>
          </w:p>
        </w:tc>
      </w:tr>
      <w:tr w:rsidR="006A2D0F" w:rsidRPr="0085416F" w14:paraId="621D877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39857BDE" w14:textId="33958A76" w:rsidR="006A2D0F" w:rsidRDefault="006A2D0F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Volby do </w:t>
            </w:r>
            <w:r w:rsidR="00C63D8A">
              <w:rPr>
                <w:bCs/>
                <w:sz w:val="20"/>
                <w:szCs w:val="20"/>
              </w:rPr>
              <w:t>parlamentu ČR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50EDBD01" w14:textId="571FFCF0" w:rsidR="006A2D0F" w:rsidRPr="00081253" w:rsidRDefault="006A2D0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A1B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611</w:t>
            </w:r>
            <w:r w:rsidR="00C63D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B78A289" w14:textId="564DA377" w:rsidR="006A2D0F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E002D12" w14:textId="4B9279E7" w:rsidR="006A2D0F" w:rsidRDefault="00A229CD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7CDFA70" w14:textId="50A2B5E4" w:rsidR="006A2D0F" w:rsidRDefault="00C63D8A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32.209,20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4792" w14:textId="7295E1D4" w:rsidR="006A2D0F" w:rsidRDefault="00C63D8A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32.209,20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F7E50" w14:textId="6F2B27B8" w:rsidR="006A2D0F" w:rsidRDefault="006A2D0F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2468EB" w:rsidRPr="0085416F" w14:paraId="41DD2E57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65BA980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35827AD4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6171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9AEDD1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463F55F" w14:textId="41A2291B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proofErr w:type="gramStart"/>
            <w:r w:rsidR="00C63D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204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9C924B0" w14:textId="7E4A2862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proofErr w:type="gramStart"/>
            <w:r w:rsidR="00C63D8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282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</w:t>
            </w:r>
            <w:r w:rsidR="00C63D8A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526B" w14:textId="09DF1F56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1.</w:t>
            </w:r>
            <w:r w:rsidR="00C63D8A">
              <w:rPr>
                <w:bCs/>
                <w:sz w:val="20"/>
                <w:szCs w:val="20"/>
              </w:rPr>
              <w:t>973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111</w:t>
            </w:r>
            <w:r>
              <w:rPr>
                <w:bCs/>
                <w:sz w:val="20"/>
                <w:szCs w:val="20"/>
              </w:rPr>
              <w:t>,</w:t>
            </w:r>
            <w:r w:rsidR="00C63D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3D4F3" w14:textId="0A838B7D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proofErr w:type="gramStart"/>
            <w:r w:rsidR="00307B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07B6E">
              <w:rPr>
                <w:b/>
                <w:bCs/>
                <w:sz w:val="20"/>
                <w:szCs w:val="20"/>
              </w:rPr>
              <w:t>2</w:t>
            </w:r>
            <w:r w:rsidR="00C63D8A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63D8A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6164A5" w:rsidRPr="0085416F" w14:paraId="06A7A4D8" w14:textId="77777777" w:rsidTr="002468EB">
        <w:trPr>
          <w:gridAfter w:val="5"/>
          <w:wAfter w:w="12085" w:type="dxa"/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D47A50F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Příjmy a výdaje z úvěr. </w:t>
            </w:r>
            <w:proofErr w:type="spellStart"/>
            <w:r>
              <w:rPr>
                <w:bCs/>
                <w:sz w:val="20"/>
                <w:szCs w:val="20"/>
              </w:rPr>
              <w:t>finanč</w:t>
            </w:r>
            <w:proofErr w:type="spellEnd"/>
            <w:r>
              <w:rPr>
                <w:bCs/>
                <w:sz w:val="20"/>
                <w:szCs w:val="20"/>
              </w:rPr>
              <w:t>. operací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094080B" w14:textId="77777777" w:rsidR="006164A5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A054E6F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89EDA41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5B7A6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127D8F7" w14:textId="77777777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 w:rsidR="005B7A6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3E0A" w14:textId="23A2FC86" w:rsidR="006164A5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proofErr w:type="gramStart"/>
            <w:r w:rsidR="005B7A67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.</w:t>
            </w:r>
            <w:r w:rsidR="00C63D8A">
              <w:rPr>
                <w:bCs/>
                <w:sz w:val="20"/>
                <w:szCs w:val="20"/>
              </w:rPr>
              <w:t>716</w:t>
            </w:r>
            <w:r>
              <w:rPr>
                <w:bCs/>
                <w:sz w:val="20"/>
                <w:szCs w:val="20"/>
              </w:rPr>
              <w:t>,</w:t>
            </w:r>
            <w:r w:rsidR="00C63D8A"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FC53" w14:textId="24574915" w:rsidR="006164A5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C3738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</w:tr>
      <w:tr w:rsidR="002468EB" w:rsidRPr="0085416F" w14:paraId="386ACBE2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86B97C8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2AABF08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B6F548B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290B530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bCs/>
                <w:sz w:val="20"/>
                <w:szCs w:val="20"/>
              </w:rPr>
              <w:t>40.000,-</w:t>
            </w:r>
            <w:proofErr w:type="gramEnd"/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27C3D88" w14:textId="3F136E54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r w:rsidR="00C3738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6106" w14:textId="5F880BA6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EA163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C37382">
              <w:rPr>
                <w:bCs/>
                <w:sz w:val="20"/>
                <w:szCs w:val="20"/>
              </w:rPr>
              <w:t>44</w:t>
            </w:r>
            <w:r w:rsidR="00A229CD">
              <w:rPr>
                <w:bCs/>
                <w:sz w:val="20"/>
                <w:szCs w:val="20"/>
              </w:rPr>
              <w:t>.</w:t>
            </w:r>
            <w:r w:rsidR="00C37382">
              <w:rPr>
                <w:bCs/>
                <w:sz w:val="20"/>
                <w:szCs w:val="20"/>
              </w:rPr>
              <w:t>348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3FC1F" w14:textId="3B18922C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C3738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0.000,-</w:t>
            </w:r>
            <w:proofErr w:type="gramEnd"/>
          </w:p>
        </w:tc>
        <w:tc>
          <w:tcPr>
            <w:tcW w:w="2417" w:type="dxa"/>
          </w:tcPr>
          <w:p w14:paraId="67EBFC0A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330F01C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7785243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DF8CA5B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1C77BBC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2468EB" w:rsidRPr="0085416F" w14:paraId="31D4E3CA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741C5EBC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Ostatní finanční operace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7F6B56FE" w14:textId="77777777" w:rsidR="002468EB" w:rsidRPr="00081253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6399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3F5427D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30484C3" w14:textId="2FA5601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A229CD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470A6A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F65EE07" w14:textId="06F998D4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proofErr w:type="gramStart"/>
            <w:r w:rsidR="00A229CD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.</w:t>
            </w:r>
            <w:r w:rsidR="00A229CD">
              <w:rPr>
                <w:bCs/>
                <w:sz w:val="20"/>
                <w:szCs w:val="20"/>
              </w:rPr>
              <w:t>000</w:t>
            </w:r>
            <w:r w:rsidR="00470A6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5D6E" w14:textId="74BFF1DA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4277" w14:textId="77777777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proofErr w:type="gramStart"/>
            <w:r w:rsidR="006A2D0F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.000,-</w:t>
            </w:r>
            <w:proofErr w:type="gramEnd"/>
          </w:p>
        </w:tc>
        <w:tc>
          <w:tcPr>
            <w:tcW w:w="2417" w:type="dxa"/>
          </w:tcPr>
          <w:p w14:paraId="582CB296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5CBF8C9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D141E1F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7D462B4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9DB6C4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C37382" w:rsidRPr="0085416F" w14:paraId="18DA23ED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789D0AE" w14:textId="4722A4C4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Finanční vypořádání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D1762D3" w14:textId="3598F50E" w:rsidR="00C37382" w:rsidRPr="00081253" w:rsidRDefault="00C37382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6402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5371AA9" w14:textId="5886F921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7E068F58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CB62DE2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2E50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C8C87" w14:textId="4E67A0C6" w:rsidR="00C37382" w:rsidRDefault="00C37382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1.372,-</w:t>
            </w:r>
            <w:proofErr w:type="gramEnd"/>
          </w:p>
        </w:tc>
        <w:tc>
          <w:tcPr>
            <w:tcW w:w="2417" w:type="dxa"/>
          </w:tcPr>
          <w:p w14:paraId="32A7EC3D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F1EA7CA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617E31A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5D701384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2FA99C33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C37382" w:rsidRPr="0085416F" w14:paraId="5A94DEAD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0ADC6E86" w14:textId="4193DB94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Chodníky,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ost.komunikace</w:t>
            </w:r>
            <w:proofErr w:type="spellEnd"/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4588B491" w14:textId="5257305C" w:rsidR="00C37382" w:rsidRDefault="00C37382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221</w:t>
            </w:r>
            <w:r w:rsidR="001E7B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883E6C2" w14:textId="4F0BBE13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7387046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B38186D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F620" w14:textId="77777777" w:rsidR="00C37382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EC16" w14:textId="5B8B5FBD" w:rsidR="00C37382" w:rsidRDefault="00C37382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150.000,-</w:t>
            </w:r>
            <w:proofErr w:type="gramEnd"/>
          </w:p>
        </w:tc>
        <w:tc>
          <w:tcPr>
            <w:tcW w:w="2417" w:type="dxa"/>
          </w:tcPr>
          <w:p w14:paraId="3118E641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2346126C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523D85A9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1D3D88BA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5CB3035D" w14:textId="77777777" w:rsidR="00C37382" w:rsidRPr="002468EB" w:rsidRDefault="00C37382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4B2EC6" w:rsidRPr="0085416F" w14:paraId="63F274CF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4F337E9E" w14:textId="77777777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Územní plánování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58D631F" w14:textId="77777777" w:rsidR="004B2EC6" w:rsidRPr="00081253" w:rsidRDefault="004B2EC6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3635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C204912" w14:textId="77777777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DA002D8" w14:textId="59ADCBD6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proofErr w:type="gramStart"/>
            <w:r w:rsidR="00A21E0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00.000,-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E99E100" w14:textId="551F6B7A" w:rsidR="004B2EC6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 w:rsidR="00A21E0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00.000,-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9040" w14:textId="13DD7FE8" w:rsidR="004B2EC6" w:rsidRDefault="00470A6A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6079D9">
              <w:rPr>
                <w:bCs/>
                <w:sz w:val="20"/>
                <w:szCs w:val="20"/>
              </w:rPr>
              <w:t xml:space="preserve">        </w:t>
            </w:r>
            <w:proofErr w:type="gramStart"/>
            <w:r w:rsidR="006079D9">
              <w:rPr>
                <w:bCs/>
                <w:sz w:val="20"/>
                <w:szCs w:val="20"/>
              </w:rPr>
              <w:t>254.100,-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9328" w14:textId="495D9377" w:rsidR="004B2EC6" w:rsidRPr="00081253" w:rsidRDefault="0008125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81253">
              <w:rPr>
                <w:b/>
                <w:bCs/>
                <w:sz w:val="20"/>
                <w:szCs w:val="20"/>
              </w:rPr>
              <w:t xml:space="preserve">     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 w:rsidRPr="00081253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9745D6">
              <w:rPr>
                <w:b/>
                <w:bCs/>
                <w:sz w:val="20"/>
                <w:szCs w:val="20"/>
              </w:rPr>
              <w:t>3</w:t>
            </w:r>
            <w:r w:rsidRPr="00081253">
              <w:rPr>
                <w:b/>
                <w:bCs/>
                <w:sz w:val="20"/>
                <w:szCs w:val="20"/>
              </w:rPr>
              <w:t>00.000,-</w:t>
            </w:r>
            <w:proofErr w:type="gramEnd"/>
          </w:p>
        </w:tc>
        <w:tc>
          <w:tcPr>
            <w:tcW w:w="2417" w:type="dxa"/>
          </w:tcPr>
          <w:p w14:paraId="25BD504E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ABE93F4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2C3EECC1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50D7E49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71B265A6" w14:textId="77777777" w:rsidR="004B2EC6" w:rsidRPr="002468EB" w:rsidRDefault="004B2EC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BB7326" w:rsidRPr="0085416F" w14:paraId="1D9A92C0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5AD78993" w14:textId="487D2A80" w:rsidR="00BB7326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Komunální služby a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územ.rozvoj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j.n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19C5B707" w14:textId="3CB0A5AE" w:rsidR="00BB7326" w:rsidRPr="00081253" w:rsidRDefault="00BB7326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3639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510B4D3A" w14:textId="43FD5581" w:rsidR="00BB7326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399E8110" w14:textId="77777777" w:rsidR="00BB7326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0CA183C" w14:textId="35EEA887" w:rsidR="00BB7326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bCs/>
                <w:sz w:val="20"/>
                <w:szCs w:val="20"/>
              </w:rPr>
              <w:t>244.500,-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6BF9" w14:textId="0CAE3C4C" w:rsidR="00BB7326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Cs/>
                <w:sz w:val="20"/>
                <w:szCs w:val="20"/>
              </w:rPr>
              <w:t>244.360,-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EF71" w14:textId="10F66CDC" w:rsidR="00BB7326" w:rsidRPr="00081253" w:rsidRDefault="00492143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30.000,-</w:t>
            </w:r>
            <w:proofErr w:type="gramEnd"/>
          </w:p>
        </w:tc>
        <w:tc>
          <w:tcPr>
            <w:tcW w:w="2417" w:type="dxa"/>
          </w:tcPr>
          <w:p w14:paraId="3F90C6E6" w14:textId="77777777" w:rsidR="00BB7326" w:rsidRPr="002468EB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02B4158" w14:textId="77777777" w:rsidR="00BB7326" w:rsidRPr="002468EB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6769401" w14:textId="77777777" w:rsidR="00BB7326" w:rsidRPr="002468EB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0E18A556" w14:textId="77777777" w:rsidR="00BB7326" w:rsidRPr="002468EB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628B85D8" w14:textId="77777777" w:rsidR="00BB7326" w:rsidRPr="002468EB" w:rsidRDefault="00BB7326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</w:tr>
      <w:tr w:rsidR="002468EB" w:rsidRPr="0085416F" w14:paraId="0033843E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67780B6E" w14:textId="77777777" w:rsidR="002468EB" w:rsidRPr="004B2EC6" w:rsidRDefault="004B2EC6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35B59D3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6291A57A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2468EB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08863182" w14:textId="4D1E32E8" w:rsidR="002468EB" w:rsidRPr="00060902" w:rsidRDefault="002468EB" w:rsidP="002468EB">
            <w:pPr>
              <w:pStyle w:val="TableContents"/>
              <w:rPr>
                <w:sz w:val="20"/>
                <w:szCs w:val="20"/>
              </w:rPr>
            </w:pPr>
            <w:r w:rsidRPr="00060902">
              <w:rPr>
                <w:sz w:val="20"/>
                <w:szCs w:val="20"/>
              </w:rPr>
              <w:t xml:space="preserve">     </w:t>
            </w:r>
            <w:r w:rsidR="004B2EC6" w:rsidRPr="00060902">
              <w:rPr>
                <w:sz w:val="20"/>
                <w:szCs w:val="20"/>
              </w:rPr>
              <w:t xml:space="preserve">  </w:t>
            </w:r>
            <w:r w:rsidRPr="00060902">
              <w:rPr>
                <w:sz w:val="20"/>
                <w:szCs w:val="20"/>
              </w:rPr>
              <w:t xml:space="preserve">    </w:t>
            </w:r>
            <w:proofErr w:type="gramStart"/>
            <w:r w:rsidR="00470A6A">
              <w:rPr>
                <w:sz w:val="20"/>
                <w:szCs w:val="20"/>
              </w:rPr>
              <w:t>12</w:t>
            </w:r>
            <w:r w:rsidR="004B2EC6" w:rsidRPr="00060902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369</w:t>
            </w:r>
            <w:r w:rsidR="004B2EC6" w:rsidRPr="00060902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225</w:t>
            </w:r>
            <w:r w:rsidR="004B2EC6" w:rsidRPr="00060902">
              <w:rPr>
                <w:sz w:val="20"/>
                <w:szCs w:val="20"/>
              </w:rPr>
              <w:t>,-</w:t>
            </w:r>
            <w:proofErr w:type="gramEnd"/>
            <w:r w:rsidRPr="0006090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F260931" w14:textId="1B131535" w:rsidR="002468EB" w:rsidRPr="00060902" w:rsidRDefault="002468EB" w:rsidP="002468EB">
            <w:pPr>
              <w:pStyle w:val="TableContents"/>
              <w:rPr>
                <w:sz w:val="20"/>
                <w:szCs w:val="20"/>
              </w:rPr>
            </w:pPr>
            <w:r w:rsidRPr="00060902">
              <w:rPr>
                <w:sz w:val="20"/>
                <w:szCs w:val="20"/>
              </w:rPr>
              <w:t xml:space="preserve">     </w:t>
            </w:r>
            <w:r w:rsidR="004B2EC6" w:rsidRPr="00060902">
              <w:rPr>
                <w:sz w:val="20"/>
                <w:szCs w:val="20"/>
              </w:rPr>
              <w:t xml:space="preserve">        1</w:t>
            </w:r>
            <w:r w:rsidR="00810AE8">
              <w:rPr>
                <w:sz w:val="20"/>
                <w:szCs w:val="20"/>
              </w:rPr>
              <w:t>3</w:t>
            </w:r>
            <w:r w:rsidR="004B2EC6" w:rsidRPr="00060902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789</w:t>
            </w:r>
            <w:r w:rsidR="004B2EC6" w:rsidRPr="00060902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632</w:t>
            </w:r>
            <w:r w:rsidR="004B2EC6" w:rsidRPr="00060902">
              <w:rPr>
                <w:sz w:val="20"/>
                <w:szCs w:val="20"/>
              </w:rPr>
              <w:t>,</w:t>
            </w:r>
            <w:r w:rsidR="00810AE8">
              <w:rPr>
                <w:sz w:val="20"/>
                <w:szCs w:val="20"/>
              </w:rPr>
              <w:t>51</w:t>
            </w:r>
            <w:r w:rsidRPr="00060902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B62C9" w14:textId="5A9DBA5F" w:rsidR="002468EB" w:rsidRPr="009E42D7" w:rsidRDefault="004B2EC6" w:rsidP="002468EB">
            <w:pPr>
              <w:pStyle w:val="TableContents"/>
              <w:rPr>
                <w:sz w:val="20"/>
                <w:szCs w:val="20"/>
              </w:rPr>
            </w:pPr>
            <w:r w:rsidRPr="009E42D7">
              <w:rPr>
                <w:sz w:val="20"/>
                <w:szCs w:val="20"/>
              </w:rPr>
              <w:t xml:space="preserve">          </w:t>
            </w:r>
            <w:r w:rsidR="00F75246">
              <w:rPr>
                <w:sz w:val="20"/>
                <w:szCs w:val="20"/>
              </w:rPr>
              <w:t xml:space="preserve">  </w:t>
            </w:r>
            <w:r w:rsidR="00810AE8">
              <w:rPr>
                <w:sz w:val="20"/>
                <w:szCs w:val="20"/>
              </w:rPr>
              <w:t>9</w:t>
            </w:r>
            <w:r w:rsidRPr="009E42D7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841</w:t>
            </w:r>
            <w:r w:rsidRPr="009E42D7">
              <w:rPr>
                <w:sz w:val="20"/>
                <w:szCs w:val="20"/>
              </w:rPr>
              <w:t>.</w:t>
            </w:r>
            <w:r w:rsidR="00810AE8">
              <w:rPr>
                <w:sz w:val="20"/>
                <w:szCs w:val="20"/>
              </w:rPr>
              <w:t>233</w:t>
            </w:r>
            <w:r w:rsidRPr="009E42D7">
              <w:rPr>
                <w:sz w:val="20"/>
                <w:szCs w:val="20"/>
              </w:rPr>
              <w:t>,</w:t>
            </w:r>
            <w:r w:rsidR="00810AE8">
              <w:rPr>
                <w:sz w:val="20"/>
                <w:szCs w:val="20"/>
              </w:rPr>
              <w:t>19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8586" w14:textId="1B17CC2F" w:rsidR="002468EB" w:rsidRPr="00081253" w:rsidRDefault="003F55B7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A16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49214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92143">
              <w:rPr>
                <w:b/>
                <w:bCs/>
                <w:sz w:val="20"/>
                <w:szCs w:val="20"/>
              </w:rPr>
              <w:t>481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92143">
              <w:rPr>
                <w:b/>
                <w:bCs/>
                <w:sz w:val="20"/>
                <w:szCs w:val="20"/>
              </w:rPr>
              <w:t>472</w:t>
            </w:r>
            <w:r>
              <w:rPr>
                <w:b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</w:tcPr>
          <w:p w14:paraId="55942A9D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3033A712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489D35CE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5225F8A0" w14:textId="77777777" w:rsidR="002468EB" w:rsidRPr="002468EB" w:rsidRDefault="002468EB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15BFF555" w14:textId="77777777" w:rsidR="002468EB" w:rsidRPr="0085416F" w:rsidRDefault="002468EB" w:rsidP="002468E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5364E124" w14:textId="3CBF90DF" w:rsidR="0087257F" w:rsidRDefault="0087257F" w:rsidP="0085416F">
      <w:pPr>
        <w:pStyle w:val="Standard"/>
        <w:rPr>
          <w:sz w:val="20"/>
          <w:szCs w:val="20"/>
        </w:rPr>
      </w:pPr>
    </w:p>
    <w:p w14:paraId="1C259574" w14:textId="68E33FD5" w:rsidR="00A86D13" w:rsidRDefault="00A86D13" w:rsidP="0085416F">
      <w:pPr>
        <w:pStyle w:val="Standard"/>
        <w:rPr>
          <w:sz w:val="20"/>
          <w:szCs w:val="20"/>
        </w:rPr>
      </w:pPr>
    </w:p>
    <w:p w14:paraId="7114AD29" w14:textId="4143F57B" w:rsidR="00A86D13" w:rsidRDefault="00A86D13" w:rsidP="0085416F">
      <w:pPr>
        <w:pStyle w:val="Standard"/>
        <w:rPr>
          <w:sz w:val="20"/>
          <w:szCs w:val="20"/>
        </w:rPr>
      </w:pPr>
    </w:p>
    <w:p w14:paraId="672D45A0" w14:textId="4ED4F213" w:rsidR="00A86D13" w:rsidRDefault="00A86D13" w:rsidP="0085416F">
      <w:pPr>
        <w:pStyle w:val="Standard"/>
        <w:rPr>
          <w:sz w:val="20"/>
          <w:szCs w:val="20"/>
        </w:rPr>
      </w:pPr>
    </w:p>
    <w:p w14:paraId="5A57B2C5" w14:textId="717210AC" w:rsidR="00A86D13" w:rsidRDefault="00A86D13" w:rsidP="0085416F">
      <w:pPr>
        <w:pStyle w:val="Standard"/>
        <w:rPr>
          <w:sz w:val="20"/>
          <w:szCs w:val="20"/>
        </w:rPr>
      </w:pPr>
    </w:p>
    <w:p w14:paraId="61987427" w14:textId="1C5F8F38" w:rsidR="00A86D13" w:rsidRDefault="00A86D13" w:rsidP="0085416F">
      <w:pPr>
        <w:pStyle w:val="Standard"/>
        <w:rPr>
          <w:sz w:val="20"/>
          <w:szCs w:val="20"/>
        </w:rPr>
      </w:pPr>
    </w:p>
    <w:p w14:paraId="19062AAB" w14:textId="1C9F9500" w:rsidR="00A86D13" w:rsidRDefault="00A86D13" w:rsidP="0085416F">
      <w:pPr>
        <w:pStyle w:val="Standard"/>
        <w:rPr>
          <w:sz w:val="20"/>
          <w:szCs w:val="20"/>
        </w:rPr>
      </w:pPr>
    </w:p>
    <w:p w14:paraId="3123E14A" w14:textId="4886A7E1" w:rsidR="00A86D13" w:rsidRDefault="00A86D13" w:rsidP="0085416F">
      <w:pPr>
        <w:pStyle w:val="Standard"/>
        <w:rPr>
          <w:sz w:val="20"/>
          <w:szCs w:val="20"/>
        </w:rPr>
      </w:pPr>
    </w:p>
    <w:p w14:paraId="70E32DF7" w14:textId="77777777" w:rsidR="00A86D13" w:rsidRDefault="00A86D13" w:rsidP="0085416F">
      <w:pPr>
        <w:pStyle w:val="Standard"/>
        <w:rPr>
          <w:sz w:val="20"/>
          <w:szCs w:val="20"/>
        </w:rPr>
      </w:pPr>
    </w:p>
    <w:p w14:paraId="752173CA" w14:textId="1F63F01D" w:rsidR="00A86D13" w:rsidRDefault="00A86D13" w:rsidP="0085416F">
      <w:pPr>
        <w:pStyle w:val="Standard"/>
        <w:rPr>
          <w:sz w:val="20"/>
          <w:szCs w:val="20"/>
        </w:rPr>
      </w:pPr>
    </w:p>
    <w:p w14:paraId="57FF5962" w14:textId="77777777" w:rsidR="00A86D13" w:rsidRDefault="00A86D13" w:rsidP="0085416F">
      <w:pPr>
        <w:pStyle w:val="Standard"/>
        <w:rPr>
          <w:sz w:val="20"/>
          <w:szCs w:val="20"/>
        </w:rPr>
      </w:pPr>
    </w:p>
    <w:p w14:paraId="52AA5C41" w14:textId="77777777" w:rsidR="0087257F" w:rsidRDefault="0087257F" w:rsidP="0085416F">
      <w:pPr>
        <w:pStyle w:val="Standard"/>
        <w:rPr>
          <w:sz w:val="20"/>
          <w:szCs w:val="20"/>
        </w:rPr>
      </w:pPr>
    </w:p>
    <w:p w14:paraId="6CA21A87" w14:textId="77777777" w:rsidR="0087257F" w:rsidRPr="00A3671C" w:rsidRDefault="0087257F" w:rsidP="0085416F">
      <w:pPr>
        <w:pStyle w:val="Standard"/>
        <w:rPr>
          <w:sz w:val="28"/>
          <w:szCs w:val="28"/>
        </w:rPr>
      </w:pPr>
      <w:r w:rsidRPr="00A3671C">
        <w:rPr>
          <w:sz w:val="28"/>
          <w:szCs w:val="28"/>
        </w:rPr>
        <w:t>FINANCOVÁNÍ</w:t>
      </w:r>
    </w:p>
    <w:p w14:paraId="21E0A2FB" w14:textId="77777777" w:rsidR="00A3671C" w:rsidRDefault="00A3671C" w:rsidP="0085416F">
      <w:pPr>
        <w:pStyle w:val="Standard"/>
        <w:rPr>
          <w:sz w:val="20"/>
          <w:szCs w:val="20"/>
        </w:rPr>
      </w:pPr>
    </w:p>
    <w:tbl>
      <w:tblPr>
        <w:tblW w:w="144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884"/>
        <w:gridCol w:w="709"/>
        <w:gridCol w:w="1842"/>
        <w:gridCol w:w="1985"/>
        <w:gridCol w:w="2126"/>
        <w:gridCol w:w="2417"/>
      </w:tblGrid>
      <w:tr w:rsidR="00B4303D" w:rsidRPr="0085416F" w14:paraId="6A64838F" w14:textId="77777777" w:rsidTr="002468EB">
        <w:trPr>
          <w:trHeight w:val="400"/>
        </w:trPr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D94D6D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85416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7C2B0F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8CBDD5" w14:textId="77777777" w:rsidR="00B4303D" w:rsidRPr="0085416F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5B76FC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  <w:p w14:paraId="47F07CE2" w14:textId="55F335DC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58195C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F3D40C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  <w:p w14:paraId="781ACA6A" w14:textId="5EEA3D7D" w:rsidR="00B4303D" w:rsidRPr="00B4303D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B4303D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58195C">
              <w:rPr>
                <w:sz w:val="20"/>
                <w:szCs w:val="20"/>
              </w:rPr>
              <w:t>1</w:t>
            </w:r>
            <w:r w:rsidRPr="00B4303D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40AA" w14:textId="77777777" w:rsidR="00B4303D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Skutečnost</w:t>
            </w:r>
          </w:p>
          <w:p w14:paraId="07C192DA" w14:textId="229CB581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A3671C">
              <w:rPr>
                <w:sz w:val="20"/>
                <w:szCs w:val="20"/>
              </w:rPr>
              <w:t>20</w:t>
            </w:r>
            <w:r w:rsidR="009D3F8E">
              <w:rPr>
                <w:sz w:val="20"/>
                <w:szCs w:val="20"/>
              </w:rPr>
              <w:t>2</w:t>
            </w:r>
            <w:r w:rsidR="0058195C">
              <w:rPr>
                <w:sz w:val="20"/>
                <w:szCs w:val="20"/>
              </w:rPr>
              <w:t>1</w:t>
            </w:r>
            <w:r w:rsidRPr="00A3671C">
              <w:rPr>
                <w:sz w:val="20"/>
                <w:szCs w:val="20"/>
              </w:rPr>
              <w:t xml:space="preserve"> (v Kč)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B678D" w14:textId="77777777" w:rsidR="00B4303D" w:rsidRPr="009E42D7" w:rsidRDefault="00B4303D" w:rsidP="002468E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Návrh</w:t>
            </w:r>
          </w:p>
          <w:p w14:paraId="24304219" w14:textId="22470CE1" w:rsidR="00B4303D" w:rsidRPr="00A3671C" w:rsidRDefault="00B4303D" w:rsidP="002468EB">
            <w:pPr>
              <w:pStyle w:val="TableContents"/>
              <w:jc w:val="center"/>
              <w:rPr>
                <w:sz w:val="20"/>
                <w:szCs w:val="20"/>
              </w:rPr>
            </w:pPr>
            <w:r w:rsidRPr="009E42D7">
              <w:rPr>
                <w:b/>
                <w:sz w:val="20"/>
                <w:szCs w:val="20"/>
              </w:rPr>
              <w:t>20</w:t>
            </w:r>
            <w:r w:rsidR="009D3F8E">
              <w:rPr>
                <w:b/>
                <w:sz w:val="20"/>
                <w:szCs w:val="20"/>
              </w:rPr>
              <w:t>2</w:t>
            </w:r>
            <w:r w:rsidR="0058195C">
              <w:rPr>
                <w:b/>
                <w:sz w:val="20"/>
                <w:szCs w:val="20"/>
              </w:rPr>
              <w:t>2</w:t>
            </w:r>
            <w:r w:rsidRPr="009E42D7">
              <w:rPr>
                <w:b/>
                <w:sz w:val="20"/>
                <w:szCs w:val="20"/>
              </w:rPr>
              <w:t xml:space="preserve"> (v Kč)</w:t>
            </w:r>
          </w:p>
        </w:tc>
      </w:tr>
      <w:tr w:rsidR="00810AE8" w:rsidRPr="0085416F" w14:paraId="4020AE73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B63B22C" w14:textId="691A6A26" w:rsidR="00810AE8" w:rsidRDefault="00DD039A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Změna stavu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krátkodob.prostředků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na BÚ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2AB70FFD" w14:textId="77777777" w:rsidR="00810AE8" w:rsidRDefault="00810AE8" w:rsidP="002468EB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4BED13C2" w14:textId="62BFCBB4" w:rsidR="00810AE8" w:rsidRDefault="00DD039A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611BD1D1" w14:textId="77777777" w:rsidR="00810AE8" w:rsidRPr="00810AE8" w:rsidRDefault="00810AE8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34D1EB0" w14:textId="77777777" w:rsidR="00810AE8" w:rsidRPr="00E533E2" w:rsidRDefault="00810AE8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EFEA9" w14:textId="77777777" w:rsidR="00810AE8" w:rsidRPr="00810AE8" w:rsidRDefault="00810AE8" w:rsidP="002468EB">
            <w:pPr>
              <w:pStyle w:val="TableContents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6021" w14:textId="4D31D8C0" w:rsidR="00810AE8" w:rsidRDefault="00DD039A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>2.260.800,-</w:t>
            </w:r>
            <w:proofErr w:type="gramEnd"/>
          </w:p>
        </w:tc>
      </w:tr>
      <w:tr w:rsidR="00B4303D" w:rsidRPr="0085416F" w14:paraId="7822C481" w14:textId="77777777" w:rsidTr="002468EB">
        <w:trPr>
          <w:trHeight w:val="200"/>
        </w:trPr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</w:tcPr>
          <w:p w14:paraId="2D17F3EB" w14:textId="77777777" w:rsidR="00B4303D" w:rsidRPr="0085416F" w:rsidRDefault="002A1711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Uhrazené splátky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dlouhodob.přij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půjč.prostředků</w:t>
            </w:r>
            <w:proofErr w:type="spellEnd"/>
            <w:proofErr w:type="gramEnd"/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</w:tcPr>
          <w:p w14:paraId="0AF55897" w14:textId="77777777" w:rsidR="00B4303D" w:rsidRPr="0085416F" w:rsidRDefault="00B4303D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15440A6" w14:textId="77777777" w:rsidR="00B4303D" w:rsidRPr="0085416F" w:rsidRDefault="002A1711" w:rsidP="002468EB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14:paraId="1840BEBA" w14:textId="4E8EBC35" w:rsidR="00B4303D" w:rsidRPr="00810AE8" w:rsidRDefault="00DA7897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810AE8">
              <w:rPr>
                <w:bCs/>
                <w:sz w:val="20"/>
                <w:szCs w:val="20"/>
              </w:rPr>
              <w:t xml:space="preserve">           </w:t>
            </w:r>
            <w:proofErr w:type="gramStart"/>
            <w:r w:rsidR="00810AE8" w:rsidRPr="00810AE8">
              <w:rPr>
                <w:bCs/>
                <w:sz w:val="20"/>
                <w:szCs w:val="20"/>
              </w:rPr>
              <w:t>280</w:t>
            </w:r>
            <w:r w:rsidRPr="00810AE8">
              <w:rPr>
                <w:bCs/>
                <w:sz w:val="20"/>
                <w:szCs w:val="20"/>
              </w:rPr>
              <w:t>.</w:t>
            </w:r>
            <w:r w:rsidR="00810AE8" w:rsidRPr="00810AE8">
              <w:rPr>
                <w:bCs/>
                <w:sz w:val="20"/>
                <w:szCs w:val="20"/>
              </w:rPr>
              <w:t>000</w:t>
            </w:r>
            <w:r w:rsidRPr="00810AE8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6E1B5AC" w14:textId="3C6AF3B2" w:rsidR="00B4303D" w:rsidRPr="00E533E2" w:rsidRDefault="002A1711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E533E2">
              <w:rPr>
                <w:bCs/>
                <w:sz w:val="20"/>
                <w:szCs w:val="20"/>
              </w:rPr>
              <w:t xml:space="preserve">                </w:t>
            </w:r>
            <w:proofErr w:type="gramStart"/>
            <w:r w:rsidR="00810AE8">
              <w:rPr>
                <w:bCs/>
                <w:sz w:val="20"/>
                <w:szCs w:val="20"/>
              </w:rPr>
              <w:t>280.000,-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4D22" w14:textId="16F75CE0" w:rsidR="00B4303D" w:rsidRPr="00810AE8" w:rsidRDefault="002A1711" w:rsidP="002468EB">
            <w:pPr>
              <w:pStyle w:val="TableContents"/>
              <w:rPr>
                <w:bCs/>
                <w:sz w:val="20"/>
                <w:szCs w:val="20"/>
              </w:rPr>
            </w:pPr>
            <w:r w:rsidRPr="00810AE8">
              <w:rPr>
                <w:bCs/>
                <w:sz w:val="20"/>
                <w:szCs w:val="20"/>
              </w:rPr>
              <w:t xml:space="preserve">             </w:t>
            </w:r>
            <w:proofErr w:type="gramStart"/>
            <w:r w:rsidR="00810AE8" w:rsidRPr="00810AE8">
              <w:rPr>
                <w:bCs/>
                <w:sz w:val="20"/>
                <w:szCs w:val="20"/>
              </w:rPr>
              <w:t>277.132</w:t>
            </w:r>
            <w:r w:rsidRPr="00810AE8">
              <w:rPr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D1AD" w14:textId="0C551A5D" w:rsidR="00B4303D" w:rsidRPr="0085416F" w:rsidRDefault="00B4303D" w:rsidP="002468EB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</w:tbl>
    <w:p w14:paraId="29ED8BE8" w14:textId="5B74A1D8" w:rsidR="00F8356E" w:rsidRDefault="00F8356E" w:rsidP="00F8356E">
      <w:pPr>
        <w:pStyle w:val="Standard"/>
        <w:rPr>
          <w:sz w:val="20"/>
          <w:szCs w:val="20"/>
        </w:rPr>
      </w:pPr>
    </w:p>
    <w:p w14:paraId="25C74DC2" w14:textId="114FCBDD" w:rsidR="00221333" w:rsidRDefault="00DC1C0A" w:rsidP="00DC1C0A">
      <w:pPr>
        <w:pStyle w:val="Standard"/>
        <w:rPr>
          <w:sz w:val="20"/>
          <w:szCs w:val="20"/>
        </w:rPr>
      </w:pPr>
      <w:r w:rsidRPr="00221333">
        <w:rPr>
          <w:b/>
          <w:bCs/>
          <w:sz w:val="20"/>
          <w:szCs w:val="20"/>
        </w:rPr>
        <w:t>Rozpočet</w:t>
      </w:r>
      <w:r w:rsidR="00E6316B">
        <w:rPr>
          <w:b/>
          <w:bCs/>
          <w:sz w:val="20"/>
          <w:szCs w:val="20"/>
        </w:rPr>
        <w:t xml:space="preserve"> je</w:t>
      </w:r>
      <w:r w:rsidRPr="00221333">
        <w:rPr>
          <w:b/>
          <w:bCs/>
          <w:sz w:val="20"/>
          <w:szCs w:val="20"/>
        </w:rPr>
        <w:t xml:space="preserve"> schválený jako schodkový</w:t>
      </w:r>
      <w:r>
        <w:rPr>
          <w:sz w:val="20"/>
          <w:szCs w:val="20"/>
        </w:rPr>
        <w:t xml:space="preserve">, s celkovými příjmy ve výši 15.120.672,- Kč a s celkovými výdaji ve výši 17.481.472,- Kč a schodkem </w:t>
      </w:r>
      <w:r w:rsidR="00221333">
        <w:rPr>
          <w:sz w:val="20"/>
          <w:szCs w:val="20"/>
        </w:rPr>
        <w:t xml:space="preserve">ve výši </w:t>
      </w:r>
      <w:proofErr w:type="gramStart"/>
      <w:r w:rsidR="00221333">
        <w:rPr>
          <w:sz w:val="20"/>
          <w:szCs w:val="20"/>
        </w:rPr>
        <w:t>2.</w:t>
      </w:r>
      <w:r>
        <w:rPr>
          <w:sz w:val="20"/>
          <w:szCs w:val="20"/>
        </w:rPr>
        <w:t>360.800,-</w:t>
      </w:r>
      <w:proofErr w:type="gramEnd"/>
      <w:r w:rsidR="00221333">
        <w:rPr>
          <w:sz w:val="20"/>
          <w:szCs w:val="20"/>
        </w:rPr>
        <w:t xml:space="preserve"> Kč.</w:t>
      </w:r>
    </w:p>
    <w:p w14:paraId="080DA1C7" w14:textId="6AEFD952" w:rsidR="00DC1C0A" w:rsidRDefault="00221333" w:rsidP="00DC1C0A">
      <w:pPr>
        <w:pStyle w:val="Standard"/>
        <w:rPr>
          <w:sz w:val="20"/>
          <w:szCs w:val="20"/>
        </w:rPr>
      </w:pPr>
      <w:proofErr w:type="gramStart"/>
      <w:r>
        <w:rPr>
          <w:sz w:val="20"/>
          <w:szCs w:val="20"/>
        </w:rPr>
        <w:t>Schodek  ve</w:t>
      </w:r>
      <w:proofErr w:type="gramEnd"/>
      <w:r>
        <w:rPr>
          <w:sz w:val="20"/>
          <w:szCs w:val="20"/>
        </w:rPr>
        <w:t xml:space="preserve"> výši 2.360.800,- Kč bude dorovnán přebytkem z minulých let. </w:t>
      </w:r>
    </w:p>
    <w:p w14:paraId="7CCAFE94" w14:textId="13211E27" w:rsidR="0028204A" w:rsidRDefault="00DC1C0A" w:rsidP="008541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Rozpočet byl schválený v příjmech na položky a paragrafy a ve výdajích na paragrafy</w:t>
      </w:r>
      <w:r w:rsidR="007265C0">
        <w:rPr>
          <w:sz w:val="20"/>
          <w:szCs w:val="20"/>
        </w:rPr>
        <w:t>.</w:t>
      </w:r>
    </w:p>
    <w:p w14:paraId="12955E9E" w14:textId="77777777" w:rsidR="0028204A" w:rsidRDefault="0028204A" w:rsidP="0085416F">
      <w:pPr>
        <w:pStyle w:val="Standard"/>
        <w:rPr>
          <w:sz w:val="20"/>
          <w:szCs w:val="20"/>
        </w:rPr>
      </w:pPr>
    </w:p>
    <w:p w14:paraId="075B87C7" w14:textId="77777777" w:rsidR="00B53C80" w:rsidRDefault="00916F58" w:rsidP="008541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Rozpočet je předkládán na základě § 84, odst.2 </w:t>
      </w:r>
      <w:proofErr w:type="spellStart"/>
      <w:r>
        <w:rPr>
          <w:sz w:val="20"/>
          <w:szCs w:val="20"/>
        </w:rPr>
        <w:t>písm.c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zák.č</w:t>
      </w:r>
      <w:proofErr w:type="spellEnd"/>
      <w:r>
        <w:rPr>
          <w:sz w:val="20"/>
          <w:szCs w:val="20"/>
        </w:rPr>
        <w:t xml:space="preserve">. 128/2000 Sb., o obcích (obec. zřízení), dále pak § 11 odst.2 </w:t>
      </w:r>
      <w:proofErr w:type="spellStart"/>
      <w:r>
        <w:rPr>
          <w:sz w:val="20"/>
          <w:szCs w:val="20"/>
        </w:rPr>
        <w:t>zák.č</w:t>
      </w:r>
      <w:proofErr w:type="spellEnd"/>
      <w:r>
        <w:rPr>
          <w:sz w:val="20"/>
          <w:szCs w:val="20"/>
        </w:rPr>
        <w:t xml:space="preserve">. 250/2000 Sb., o rozpočtových pravidlech územních </w:t>
      </w:r>
      <w:proofErr w:type="spellStart"/>
      <w:r>
        <w:rPr>
          <w:sz w:val="20"/>
          <w:szCs w:val="20"/>
        </w:rPr>
        <w:t>rozp</w:t>
      </w:r>
      <w:proofErr w:type="spellEnd"/>
      <w:r w:rsidR="005262B7">
        <w:rPr>
          <w:sz w:val="20"/>
          <w:szCs w:val="20"/>
        </w:rPr>
        <w:t>.</w:t>
      </w:r>
      <w:r>
        <w:rPr>
          <w:sz w:val="20"/>
          <w:szCs w:val="20"/>
        </w:rPr>
        <w:t xml:space="preserve"> ve znění zákona č. 477/2008 Sb.</w:t>
      </w:r>
      <w:r w:rsidR="005262B7">
        <w:rPr>
          <w:sz w:val="20"/>
          <w:szCs w:val="20"/>
        </w:rPr>
        <w:t>,</w:t>
      </w:r>
      <w:r>
        <w:rPr>
          <w:sz w:val="20"/>
          <w:szCs w:val="20"/>
        </w:rPr>
        <w:t xml:space="preserve"> v platném znění rozpočt</w:t>
      </w:r>
      <w:r w:rsidR="005262B7">
        <w:rPr>
          <w:sz w:val="20"/>
          <w:szCs w:val="20"/>
        </w:rPr>
        <w:t>ů</w:t>
      </w:r>
      <w:r>
        <w:rPr>
          <w:sz w:val="20"/>
          <w:szCs w:val="20"/>
        </w:rPr>
        <w:t xml:space="preserve">, který koresponduje se zněním zákona č. 218/2000 </w:t>
      </w:r>
      <w:proofErr w:type="gramStart"/>
      <w:r>
        <w:rPr>
          <w:sz w:val="20"/>
          <w:szCs w:val="20"/>
        </w:rPr>
        <w:t>Sb..</w:t>
      </w:r>
      <w:proofErr w:type="gramEnd"/>
    </w:p>
    <w:p w14:paraId="5D748F7E" w14:textId="77777777" w:rsidR="005262B7" w:rsidRDefault="005262B7" w:rsidP="0085416F">
      <w:pPr>
        <w:pStyle w:val="Standard"/>
        <w:rPr>
          <w:sz w:val="20"/>
          <w:szCs w:val="20"/>
        </w:rPr>
      </w:pPr>
    </w:p>
    <w:p w14:paraId="5BB1C96F" w14:textId="1C594057" w:rsidR="005262B7" w:rsidRDefault="005262B7" w:rsidP="008541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Současně byla provedena předběžná finanční řídíc kontrola dle </w:t>
      </w:r>
      <w:proofErr w:type="spellStart"/>
      <w:r>
        <w:rPr>
          <w:sz w:val="20"/>
          <w:szCs w:val="20"/>
        </w:rPr>
        <w:t>zák.č</w:t>
      </w:r>
      <w:proofErr w:type="spellEnd"/>
      <w:r>
        <w:rPr>
          <w:sz w:val="20"/>
          <w:szCs w:val="20"/>
        </w:rPr>
        <w:t>. 320/2001 Sb. příkazcem operace – starostou obce.</w:t>
      </w:r>
    </w:p>
    <w:p w14:paraId="4E89A068" w14:textId="77777777" w:rsidR="005262B7" w:rsidRDefault="005262B7" w:rsidP="0085416F">
      <w:pPr>
        <w:pStyle w:val="Standard"/>
        <w:rPr>
          <w:b/>
          <w:sz w:val="22"/>
          <w:szCs w:val="22"/>
        </w:rPr>
      </w:pPr>
    </w:p>
    <w:p w14:paraId="10DBA401" w14:textId="5135843D" w:rsidR="005262B7" w:rsidRDefault="005262B7" w:rsidP="0085416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Podrobnější rozpis rozpočtu obce Šemnice na rok 20</w:t>
      </w:r>
      <w:r w:rsidR="00E533E2">
        <w:rPr>
          <w:b/>
          <w:sz w:val="22"/>
          <w:szCs w:val="22"/>
        </w:rPr>
        <w:t>2</w:t>
      </w:r>
      <w:r w:rsidR="007265C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je k nahlédnutí v úřední dny na OÚ Šemnice.</w:t>
      </w:r>
    </w:p>
    <w:p w14:paraId="552F7542" w14:textId="77777777" w:rsidR="005262B7" w:rsidRDefault="005262B7" w:rsidP="0085416F">
      <w:pPr>
        <w:pStyle w:val="Standard"/>
        <w:rPr>
          <w:b/>
          <w:sz w:val="22"/>
          <w:szCs w:val="22"/>
        </w:rPr>
      </w:pPr>
    </w:p>
    <w:p w14:paraId="18B235FA" w14:textId="77777777" w:rsidR="005262B7" w:rsidRPr="005262B7" w:rsidRDefault="005262B7" w:rsidP="0085416F">
      <w:pPr>
        <w:pStyle w:val="Standard"/>
        <w:rPr>
          <w:b/>
          <w:sz w:val="22"/>
          <w:szCs w:val="22"/>
        </w:rPr>
      </w:pPr>
    </w:p>
    <w:p w14:paraId="07CD78DD" w14:textId="77777777" w:rsidR="00B53C80" w:rsidRDefault="00B53C80" w:rsidP="0085416F">
      <w:pPr>
        <w:pStyle w:val="Standard"/>
      </w:pPr>
    </w:p>
    <w:p w14:paraId="70A25CDF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1FD1C5C2" w14:textId="77777777" w:rsidR="00B53C80" w:rsidRPr="005262B7" w:rsidRDefault="00B53C80" w:rsidP="0085416F">
      <w:pPr>
        <w:pStyle w:val="Standard"/>
        <w:rPr>
          <w:sz w:val="22"/>
          <w:szCs w:val="22"/>
        </w:rPr>
      </w:pPr>
      <w:r w:rsidRPr="005262B7">
        <w:rPr>
          <w:sz w:val="22"/>
          <w:szCs w:val="22"/>
        </w:rPr>
        <w:t>Vyvěšeno</w:t>
      </w:r>
      <w:r w:rsidR="005262B7">
        <w:rPr>
          <w:sz w:val="22"/>
          <w:szCs w:val="22"/>
        </w:rPr>
        <w:t xml:space="preserve"> na úřední desce </w:t>
      </w:r>
      <w:proofErr w:type="gramStart"/>
      <w:r w:rsidR="005262B7">
        <w:rPr>
          <w:sz w:val="22"/>
          <w:szCs w:val="22"/>
        </w:rPr>
        <w:t xml:space="preserve">dne </w:t>
      </w:r>
      <w:r w:rsidRPr="005262B7">
        <w:rPr>
          <w:sz w:val="22"/>
          <w:szCs w:val="22"/>
        </w:rPr>
        <w:t>:</w:t>
      </w:r>
      <w:proofErr w:type="gramEnd"/>
      <w:r w:rsidRPr="005262B7">
        <w:rPr>
          <w:sz w:val="22"/>
          <w:szCs w:val="22"/>
        </w:rPr>
        <w:tab/>
      </w:r>
      <w:r w:rsidR="005262B7">
        <w:rPr>
          <w:sz w:val="22"/>
          <w:szCs w:val="22"/>
        </w:rPr>
        <w:t>………………………………..</w:t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</w:r>
      <w:r w:rsidRPr="005262B7">
        <w:rPr>
          <w:sz w:val="22"/>
          <w:szCs w:val="22"/>
        </w:rPr>
        <w:tab/>
        <w:t>Se</w:t>
      </w:r>
      <w:r w:rsidR="00E533E2">
        <w:rPr>
          <w:sz w:val="22"/>
          <w:szCs w:val="22"/>
        </w:rPr>
        <w:t>j</w:t>
      </w:r>
      <w:r w:rsidRPr="005262B7">
        <w:rPr>
          <w:sz w:val="22"/>
          <w:szCs w:val="22"/>
        </w:rPr>
        <w:t>muto</w:t>
      </w:r>
      <w:r w:rsidR="005262B7">
        <w:rPr>
          <w:sz w:val="22"/>
          <w:szCs w:val="22"/>
        </w:rPr>
        <w:t xml:space="preserve"> </w:t>
      </w:r>
      <w:proofErr w:type="gramStart"/>
      <w:r w:rsidR="005262B7">
        <w:rPr>
          <w:sz w:val="22"/>
          <w:szCs w:val="22"/>
        </w:rPr>
        <w:t xml:space="preserve">dne </w:t>
      </w:r>
      <w:r w:rsidRPr="005262B7">
        <w:rPr>
          <w:sz w:val="22"/>
          <w:szCs w:val="22"/>
        </w:rPr>
        <w:t>:</w:t>
      </w:r>
      <w:proofErr w:type="gramEnd"/>
      <w:r w:rsidR="005262B7">
        <w:rPr>
          <w:sz w:val="22"/>
          <w:szCs w:val="22"/>
        </w:rPr>
        <w:t xml:space="preserve"> …………………………………….</w:t>
      </w:r>
    </w:p>
    <w:p w14:paraId="4D9C68EF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04728147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37D63C36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30D0BF08" w14:textId="77777777" w:rsidR="00B53C80" w:rsidRPr="005262B7" w:rsidRDefault="00B53C80" w:rsidP="0085416F">
      <w:pPr>
        <w:pStyle w:val="Standard"/>
        <w:rPr>
          <w:sz w:val="22"/>
          <w:szCs w:val="22"/>
        </w:rPr>
      </w:pPr>
      <w:r w:rsidRPr="005262B7">
        <w:rPr>
          <w:sz w:val="22"/>
          <w:szCs w:val="22"/>
        </w:rPr>
        <w:t xml:space="preserve">Starosta obce </w:t>
      </w:r>
      <w:proofErr w:type="gramStart"/>
      <w:r w:rsidRPr="005262B7">
        <w:rPr>
          <w:sz w:val="22"/>
          <w:szCs w:val="22"/>
        </w:rPr>
        <w:t>Šemnice:  Vladislav</w:t>
      </w:r>
      <w:proofErr w:type="gramEnd"/>
      <w:r w:rsidRPr="005262B7">
        <w:rPr>
          <w:sz w:val="22"/>
          <w:szCs w:val="22"/>
        </w:rPr>
        <w:t xml:space="preserve"> Tůma</w:t>
      </w:r>
    </w:p>
    <w:p w14:paraId="533D6076" w14:textId="77777777" w:rsidR="00B53C80" w:rsidRPr="005262B7" w:rsidRDefault="00B53C80" w:rsidP="0085416F">
      <w:pPr>
        <w:pStyle w:val="Standard"/>
        <w:rPr>
          <w:sz w:val="22"/>
          <w:szCs w:val="22"/>
        </w:rPr>
      </w:pPr>
    </w:p>
    <w:p w14:paraId="74AA5E70" w14:textId="77777777" w:rsidR="007B7C9C" w:rsidRPr="005262B7" w:rsidRDefault="007B7C9C" w:rsidP="0085416F">
      <w:pPr>
        <w:pStyle w:val="Standard"/>
        <w:rPr>
          <w:sz w:val="22"/>
          <w:szCs w:val="22"/>
        </w:rPr>
      </w:pPr>
    </w:p>
    <w:sectPr w:rsidR="007B7C9C" w:rsidRPr="005262B7" w:rsidSect="0087257F">
      <w:headerReference w:type="default" r:id="rId6"/>
      <w:footerReference w:type="default" r:id="rId7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5452" w14:textId="77777777" w:rsidR="005C74FC" w:rsidRDefault="005C74FC">
      <w:r>
        <w:separator/>
      </w:r>
    </w:p>
  </w:endnote>
  <w:endnote w:type="continuationSeparator" w:id="0">
    <w:p w14:paraId="0051BE29" w14:textId="77777777" w:rsidR="005C74FC" w:rsidRDefault="005C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CA2" w14:textId="1CBC4F9A" w:rsidR="002A195C" w:rsidRDefault="002A195C">
    <w:pPr>
      <w:pStyle w:val="Zpat"/>
      <w:pBdr>
        <w:top w:val="single" w:sz="4" w:space="1" w:color="000000"/>
      </w:pBdr>
      <w:jc w:val="center"/>
    </w:pPr>
    <w:r>
      <w:rPr>
        <w:b/>
        <w:sz w:val="20"/>
        <w:szCs w:val="20"/>
      </w:rPr>
      <w:t>Sídlo:</w:t>
    </w:r>
    <w:r>
      <w:rPr>
        <w:sz w:val="20"/>
        <w:szCs w:val="20"/>
      </w:rPr>
      <w:t xml:space="preserve"> Šemnice, Dubina </w:t>
    </w:r>
    <w:r w:rsidR="006377B2">
      <w:rPr>
        <w:sz w:val="20"/>
        <w:szCs w:val="20"/>
      </w:rPr>
      <w:t xml:space="preserve">čp. </w:t>
    </w:r>
    <w:r>
      <w:rPr>
        <w:sz w:val="20"/>
        <w:szCs w:val="20"/>
      </w:rPr>
      <w:t>25, 362 72 Kyselka;</w:t>
    </w:r>
    <w:r>
      <w:rPr>
        <w:b/>
        <w:sz w:val="20"/>
        <w:szCs w:val="20"/>
      </w:rPr>
      <w:t xml:space="preserve"> IČO:</w:t>
    </w:r>
    <w:r>
      <w:rPr>
        <w:sz w:val="20"/>
        <w:szCs w:val="20"/>
      </w:rPr>
      <w:t xml:space="preserve"> </w:t>
    </w:r>
    <w:r w:rsidR="006377B2">
      <w:rPr>
        <w:sz w:val="20"/>
        <w:szCs w:val="20"/>
      </w:rPr>
      <w:t>00</w:t>
    </w:r>
    <w:r>
      <w:rPr>
        <w:sz w:val="20"/>
        <w:szCs w:val="20"/>
      </w:rPr>
      <w:t xml:space="preserve">255033; </w:t>
    </w:r>
    <w:r>
      <w:rPr>
        <w:b/>
        <w:sz w:val="20"/>
        <w:szCs w:val="20"/>
      </w:rPr>
      <w:t>Tel.</w:t>
    </w:r>
    <w:r w:rsidR="00A161CF">
      <w:rPr>
        <w:b/>
        <w:sz w:val="20"/>
        <w:szCs w:val="20"/>
      </w:rPr>
      <w:t>:</w:t>
    </w:r>
    <w:r>
      <w:rPr>
        <w:sz w:val="20"/>
        <w:szCs w:val="20"/>
      </w:rPr>
      <w:t xml:space="preserve"> +420 353 941 106</w:t>
    </w:r>
  </w:p>
  <w:p w14:paraId="57508071" w14:textId="77777777" w:rsidR="002A195C" w:rsidRDefault="002A195C">
    <w:pPr>
      <w:pStyle w:val="Zpat"/>
      <w:pBdr>
        <w:top w:val="single" w:sz="4" w:space="1" w:color="000000"/>
      </w:pBdr>
      <w:jc w:val="center"/>
    </w:pPr>
    <w:r>
      <w:rPr>
        <w:b/>
        <w:sz w:val="20"/>
        <w:szCs w:val="20"/>
      </w:rPr>
      <w:t>e-mail:</w:t>
    </w:r>
    <w:r>
      <w:rPr>
        <w:sz w:val="20"/>
        <w:szCs w:val="20"/>
      </w:rPr>
      <w:t xml:space="preserve"> obec@semnice.cz; </w:t>
    </w:r>
    <w:r>
      <w:rPr>
        <w:b/>
        <w:sz w:val="20"/>
        <w:szCs w:val="20"/>
      </w:rPr>
      <w:t>Bankovní spojení:</w:t>
    </w:r>
    <w:r>
      <w:rPr>
        <w:sz w:val="20"/>
        <w:szCs w:val="20"/>
      </w:rPr>
      <w:t xml:space="preserve"> KB a. s., č. </w:t>
    </w:r>
    <w:proofErr w:type="spellStart"/>
    <w:r>
      <w:rPr>
        <w:sz w:val="20"/>
        <w:szCs w:val="20"/>
      </w:rPr>
      <w:t>ú.</w:t>
    </w:r>
    <w:proofErr w:type="spellEnd"/>
    <w:r>
      <w:rPr>
        <w:sz w:val="20"/>
        <w:szCs w:val="20"/>
      </w:rPr>
      <w:t xml:space="preserve"> 78-2478860287/0100</w:t>
    </w:r>
  </w:p>
  <w:p w14:paraId="465C54BA" w14:textId="77777777" w:rsidR="002A195C" w:rsidRDefault="002A195C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E6A" w14:textId="77777777" w:rsidR="005C74FC" w:rsidRDefault="005C74FC">
      <w:r>
        <w:rPr>
          <w:color w:val="000000"/>
        </w:rPr>
        <w:separator/>
      </w:r>
    </w:p>
  </w:footnote>
  <w:footnote w:type="continuationSeparator" w:id="0">
    <w:p w14:paraId="198F9314" w14:textId="77777777" w:rsidR="005C74FC" w:rsidRDefault="005C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0B3" w14:textId="1596EA6F" w:rsidR="002A195C" w:rsidRDefault="002A195C" w:rsidP="00D82F91">
    <w:pPr>
      <w:pStyle w:val="Bezmezer"/>
    </w:pPr>
    <w:r>
      <w:rPr>
        <w:b/>
        <w:noProof/>
        <w:sz w:val="36"/>
        <w:lang w:eastAsia="cs-CZ"/>
      </w:rPr>
      <w:drawing>
        <wp:anchor distT="0" distB="0" distL="114300" distR="114300" simplePos="0" relativeHeight="251659264" behindDoc="0" locked="0" layoutInCell="1" allowOverlap="1" wp14:anchorId="1BF24818" wp14:editId="38C47924">
          <wp:simplePos x="0" y="0"/>
          <wp:positionH relativeFrom="column">
            <wp:posOffset>-118743</wp:posOffset>
          </wp:positionH>
          <wp:positionV relativeFrom="paragraph">
            <wp:posOffset>26673</wp:posOffset>
          </wp:positionV>
          <wp:extent cx="581028" cy="634365"/>
          <wp:effectExtent l="0" t="0" r="9522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1" name="Obrázek 2" descr="E:\Šemnice,návrhy znaku\Šemnice,znak,1,b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8" cy="634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6"/>
      </w:rPr>
      <w:t>OBEC ŠEMNICE, Karlovarský kraj</w:t>
    </w:r>
  </w:p>
  <w:p w14:paraId="467B5B4C" w14:textId="77777777" w:rsidR="002A195C" w:rsidRDefault="002A195C">
    <w:pPr>
      <w:pStyle w:val="Bezmezer"/>
      <w:pBdr>
        <w:bottom w:val="single" w:sz="4" w:space="1" w:color="000000"/>
      </w:pBdr>
      <w:ind w:left="851"/>
    </w:pPr>
    <w:r>
      <w:rPr>
        <w:b/>
        <w:sz w:val="28"/>
      </w:rPr>
      <w:t>Šemnice, Dubina 25, 362 72 Kyselka</w:t>
    </w:r>
  </w:p>
  <w:p w14:paraId="056A5C43" w14:textId="77777777" w:rsidR="002A195C" w:rsidRDefault="002A195C">
    <w:pPr>
      <w:pStyle w:val="Bezmezer"/>
      <w:ind w:firstLine="851"/>
    </w:pPr>
  </w:p>
  <w:p w14:paraId="5C622E29" w14:textId="77777777" w:rsidR="002A195C" w:rsidRDefault="002A195C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1B"/>
    <w:rsid w:val="00020002"/>
    <w:rsid w:val="00046FCF"/>
    <w:rsid w:val="00060902"/>
    <w:rsid w:val="000710B0"/>
    <w:rsid w:val="00081253"/>
    <w:rsid w:val="000B07F7"/>
    <w:rsid w:val="000B7666"/>
    <w:rsid w:val="000B7D94"/>
    <w:rsid w:val="000D4875"/>
    <w:rsid w:val="000E4421"/>
    <w:rsid w:val="00110128"/>
    <w:rsid w:val="001233ED"/>
    <w:rsid w:val="00125A0D"/>
    <w:rsid w:val="00150170"/>
    <w:rsid w:val="0015168C"/>
    <w:rsid w:val="001601A1"/>
    <w:rsid w:val="001745D5"/>
    <w:rsid w:val="00184A58"/>
    <w:rsid w:val="001912E7"/>
    <w:rsid w:val="001A129C"/>
    <w:rsid w:val="001A4307"/>
    <w:rsid w:val="001B5181"/>
    <w:rsid w:val="001B7497"/>
    <w:rsid w:val="001C489F"/>
    <w:rsid w:val="001C757E"/>
    <w:rsid w:val="001E7BFE"/>
    <w:rsid w:val="00221333"/>
    <w:rsid w:val="00242026"/>
    <w:rsid w:val="002468EB"/>
    <w:rsid w:val="0028204A"/>
    <w:rsid w:val="0029490F"/>
    <w:rsid w:val="002A1711"/>
    <w:rsid w:val="002A195C"/>
    <w:rsid w:val="002B0A27"/>
    <w:rsid w:val="00305620"/>
    <w:rsid w:val="00307B6E"/>
    <w:rsid w:val="00321373"/>
    <w:rsid w:val="00340263"/>
    <w:rsid w:val="003428C2"/>
    <w:rsid w:val="00343786"/>
    <w:rsid w:val="0038082F"/>
    <w:rsid w:val="003A109B"/>
    <w:rsid w:val="003B30CE"/>
    <w:rsid w:val="003D4F7F"/>
    <w:rsid w:val="003E38B2"/>
    <w:rsid w:val="003F4485"/>
    <w:rsid w:val="003F55B7"/>
    <w:rsid w:val="0041120B"/>
    <w:rsid w:val="0042744F"/>
    <w:rsid w:val="00435AF3"/>
    <w:rsid w:val="004418D7"/>
    <w:rsid w:val="0046722B"/>
    <w:rsid w:val="00470A6A"/>
    <w:rsid w:val="0047410D"/>
    <w:rsid w:val="00492143"/>
    <w:rsid w:val="004B16D4"/>
    <w:rsid w:val="004B2EC6"/>
    <w:rsid w:val="004D2AFE"/>
    <w:rsid w:val="004D6D2F"/>
    <w:rsid w:val="004F06FD"/>
    <w:rsid w:val="004F28FC"/>
    <w:rsid w:val="00500049"/>
    <w:rsid w:val="00506D52"/>
    <w:rsid w:val="00524C10"/>
    <w:rsid w:val="005262B7"/>
    <w:rsid w:val="00530943"/>
    <w:rsid w:val="005326A4"/>
    <w:rsid w:val="0054292B"/>
    <w:rsid w:val="0054798C"/>
    <w:rsid w:val="0057128D"/>
    <w:rsid w:val="00574C89"/>
    <w:rsid w:val="0058195C"/>
    <w:rsid w:val="005904F2"/>
    <w:rsid w:val="005964E2"/>
    <w:rsid w:val="005A2983"/>
    <w:rsid w:val="005A50D7"/>
    <w:rsid w:val="005B61B2"/>
    <w:rsid w:val="005B68A4"/>
    <w:rsid w:val="005B7A67"/>
    <w:rsid w:val="005C5CBF"/>
    <w:rsid w:val="005C74FC"/>
    <w:rsid w:val="005D4205"/>
    <w:rsid w:val="005F5883"/>
    <w:rsid w:val="005F7A50"/>
    <w:rsid w:val="00604A67"/>
    <w:rsid w:val="006079D9"/>
    <w:rsid w:val="006164A5"/>
    <w:rsid w:val="00621D38"/>
    <w:rsid w:val="006377B2"/>
    <w:rsid w:val="00652F25"/>
    <w:rsid w:val="006851EB"/>
    <w:rsid w:val="006902ED"/>
    <w:rsid w:val="006973EE"/>
    <w:rsid w:val="006A2D0F"/>
    <w:rsid w:val="006A7367"/>
    <w:rsid w:val="006B1A09"/>
    <w:rsid w:val="006D790B"/>
    <w:rsid w:val="00711F06"/>
    <w:rsid w:val="00725E1B"/>
    <w:rsid w:val="007265C0"/>
    <w:rsid w:val="00730DA4"/>
    <w:rsid w:val="007323A1"/>
    <w:rsid w:val="007643E7"/>
    <w:rsid w:val="00774D11"/>
    <w:rsid w:val="0078035D"/>
    <w:rsid w:val="007850DF"/>
    <w:rsid w:val="007B7C9C"/>
    <w:rsid w:val="007C1FEB"/>
    <w:rsid w:val="00803C44"/>
    <w:rsid w:val="00807845"/>
    <w:rsid w:val="00810AE8"/>
    <w:rsid w:val="008309B6"/>
    <w:rsid w:val="0085416F"/>
    <w:rsid w:val="0087257F"/>
    <w:rsid w:val="0087617A"/>
    <w:rsid w:val="008D06D0"/>
    <w:rsid w:val="008E6608"/>
    <w:rsid w:val="00900B23"/>
    <w:rsid w:val="00916F58"/>
    <w:rsid w:val="00935FFF"/>
    <w:rsid w:val="00960FF3"/>
    <w:rsid w:val="00964378"/>
    <w:rsid w:val="00965690"/>
    <w:rsid w:val="009745D6"/>
    <w:rsid w:val="0098687D"/>
    <w:rsid w:val="009D3F8E"/>
    <w:rsid w:val="009D5D3B"/>
    <w:rsid w:val="009E42D7"/>
    <w:rsid w:val="009E6CD1"/>
    <w:rsid w:val="009F62F3"/>
    <w:rsid w:val="00A13C5C"/>
    <w:rsid w:val="00A161CF"/>
    <w:rsid w:val="00A21E0D"/>
    <w:rsid w:val="00A229CD"/>
    <w:rsid w:val="00A254A7"/>
    <w:rsid w:val="00A3671C"/>
    <w:rsid w:val="00A51635"/>
    <w:rsid w:val="00A86D13"/>
    <w:rsid w:val="00A9499D"/>
    <w:rsid w:val="00AA7D71"/>
    <w:rsid w:val="00AB1868"/>
    <w:rsid w:val="00AB701B"/>
    <w:rsid w:val="00AD05E7"/>
    <w:rsid w:val="00AD1C3F"/>
    <w:rsid w:val="00AE369C"/>
    <w:rsid w:val="00AF1262"/>
    <w:rsid w:val="00AF1963"/>
    <w:rsid w:val="00B05920"/>
    <w:rsid w:val="00B4303D"/>
    <w:rsid w:val="00B468D4"/>
    <w:rsid w:val="00B53C80"/>
    <w:rsid w:val="00B66EEF"/>
    <w:rsid w:val="00B91BF0"/>
    <w:rsid w:val="00BA7727"/>
    <w:rsid w:val="00BB308D"/>
    <w:rsid w:val="00BB7326"/>
    <w:rsid w:val="00BE2557"/>
    <w:rsid w:val="00BE5608"/>
    <w:rsid w:val="00BF50B6"/>
    <w:rsid w:val="00C37382"/>
    <w:rsid w:val="00C4006C"/>
    <w:rsid w:val="00C4447A"/>
    <w:rsid w:val="00C45EBC"/>
    <w:rsid w:val="00C52E85"/>
    <w:rsid w:val="00C530B0"/>
    <w:rsid w:val="00C63D8A"/>
    <w:rsid w:val="00C67763"/>
    <w:rsid w:val="00C94405"/>
    <w:rsid w:val="00CA2EF1"/>
    <w:rsid w:val="00CC7AC8"/>
    <w:rsid w:val="00D0727A"/>
    <w:rsid w:val="00D45D63"/>
    <w:rsid w:val="00D67D50"/>
    <w:rsid w:val="00D82F91"/>
    <w:rsid w:val="00DA4349"/>
    <w:rsid w:val="00DA7897"/>
    <w:rsid w:val="00DB18A5"/>
    <w:rsid w:val="00DC1C0A"/>
    <w:rsid w:val="00DD039A"/>
    <w:rsid w:val="00DF4D26"/>
    <w:rsid w:val="00E03070"/>
    <w:rsid w:val="00E1137A"/>
    <w:rsid w:val="00E14750"/>
    <w:rsid w:val="00E21CD2"/>
    <w:rsid w:val="00E21DEE"/>
    <w:rsid w:val="00E2427C"/>
    <w:rsid w:val="00E24BBB"/>
    <w:rsid w:val="00E516FB"/>
    <w:rsid w:val="00E533E2"/>
    <w:rsid w:val="00E6316B"/>
    <w:rsid w:val="00E64CD2"/>
    <w:rsid w:val="00E77E61"/>
    <w:rsid w:val="00EA1633"/>
    <w:rsid w:val="00EC17FA"/>
    <w:rsid w:val="00EC1E28"/>
    <w:rsid w:val="00EC3AA4"/>
    <w:rsid w:val="00EC6B5E"/>
    <w:rsid w:val="00ED4D53"/>
    <w:rsid w:val="00EE0CC0"/>
    <w:rsid w:val="00F03D52"/>
    <w:rsid w:val="00F16269"/>
    <w:rsid w:val="00F20188"/>
    <w:rsid w:val="00F252A8"/>
    <w:rsid w:val="00F4456D"/>
    <w:rsid w:val="00F4564F"/>
    <w:rsid w:val="00F74F41"/>
    <w:rsid w:val="00F75246"/>
    <w:rsid w:val="00F8356E"/>
    <w:rsid w:val="00F97392"/>
    <w:rsid w:val="00FA1B63"/>
    <w:rsid w:val="00FA6199"/>
    <w:rsid w:val="00FB786F"/>
    <w:rsid w:val="00FB7C1C"/>
    <w:rsid w:val="00FE0BBD"/>
    <w:rsid w:val="00FE2909"/>
    <w:rsid w:val="00FE5989"/>
    <w:rsid w:val="00FE6253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FEEB"/>
  <w15:docId w15:val="{16150059-7C64-47E1-A6F3-B95E97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Bezmezer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Vladislav Tůma</cp:lastModifiedBy>
  <cp:revision>2</cp:revision>
  <cp:lastPrinted>2022-04-04T06:06:00Z</cp:lastPrinted>
  <dcterms:created xsi:type="dcterms:W3CDTF">2022-04-13T09:30:00Z</dcterms:created>
  <dcterms:modified xsi:type="dcterms:W3CDTF">2022-04-13T09:30:00Z</dcterms:modified>
</cp:coreProperties>
</file>